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36384" behindDoc="1" locked="0" layoutInCell="1" allowOverlap="1" wp14:anchorId="75C1AA6B" wp14:editId="77D7FA22">
            <wp:simplePos x="0" y="0"/>
            <wp:positionH relativeFrom="page">
              <wp:align>left</wp:align>
            </wp:positionH>
            <wp:positionV relativeFrom="paragraph">
              <wp:posOffset>-1391023</wp:posOffset>
            </wp:positionV>
            <wp:extent cx="7578090" cy="10900213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90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6710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63222C" wp14:editId="0BD958B9">
                <wp:simplePos x="0" y="0"/>
                <wp:positionH relativeFrom="page">
                  <wp:align>right</wp:align>
                </wp:positionH>
                <wp:positionV relativeFrom="margin">
                  <wp:posOffset>2074545</wp:posOffset>
                </wp:positionV>
                <wp:extent cx="754761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4D9CAED5" w:rsidR="0079623E" w:rsidRPr="00E07085" w:rsidRDefault="00000000" w:rsidP="00893718">
                            <w:pPr>
                              <w:spacing w:line="240" w:lineRule="auto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1B6F90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Money</w:t>
                                </w:r>
                                <w:r w:rsidR="00E01950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-m</w:t>
                                </w:r>
                                <w:r w:rsidR="001B6F90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akers</w:t>
                                </w:r>
                                <w:r w:rsidR="009F4741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="00893718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br/>
                                  <w:t>Disaster Recovery as a Service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E1D10C7" w14:textId="21FBA6BF" w:rsidR="0079623E" w:rsidRPr="00DA0F6B" w:rsidRDefault="001B6F90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Maximise new margin-rich revenue streams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1pt;margin-top:163.35pt;width:594.3pt;height:160.05pt;z-index:251551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AC54CB8" w14:textId="4D9CAED5" w:rsidR="0079623E" w:rsidRPr="00E07085" w:rsidRDefault="00000000" w:rsidP="00893718">
                      <w:pPr>
                        <w:spacing w:line="240" w:lineRule="auto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1B6F90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Money</w:t>
                          </w:r>
                          <w:r w:rsidR="00E01950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-m</w:t>
                          </w:r>
                          <w:r w:rsidR="001B6F90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akers</w:t>
                          </w:r>
                          <w:r w:rsidR="009F4741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="00893718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br/>
                            <w:t>Disaster Recovery as a Service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E1D10C7" w14:textId="21FBA6BF" w:rsidR="0079623E" w:rsidRPr="00DA0F6B" w:rsidRDefault="001B6F90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Maximise new margin-rich revenue streams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8246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21980ECC" w:rsidR="004B7E82" w:rsidRPr="004B7E82" w:rsidRDefault="001B6F90" w:rsidP="006048D7">
      <w:pPr>
        <w:pStyle w:val="Heading1"/>
      </w:pPr>
      <w:bookmarkStart w:id="1" w:name="_Toc133594269"/>
      <w:bookmarkEnd w:id="0"/>
      <w:r>
        <w:lastRenderedPageBreak/>
        <w:t>Solutioni</w:t>
      </w:r>
      <w:r w:rsidR="00410A38">
        <w:t>s</w:t>
      </w:r>
      <w:r>
        <w:t>e with E</w:t>
      </w:r>
      <w:r w:rsidR="00E01950">
        <w:t>XPO.e</w:t>
      </w:r>
      <w:bookmarkEnd w:id="1"/>
    </w:p>
    <w:p w14:paraId="2CA81283" w14:textId="38C2B7C6" w:rsidR="004B7E82" w:rsidRPr="001B6F90" w:rsidRDefault="001B6F90" w:rsidP="00E01950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EXPO.e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6852817C" w:rsidR="004B7E82" w:rsidRPr="004B7E82" w:rsidRDefault="001B6F90" w:rsidP="00DA0F6B">
      <w:pPr>
        <w:pStyle w:val="Heading3"/>
      </w:pPr>
      <w:bookmarkStart w:id="5" w:name="_Toc133594271"/>
      <w:r>
        <w:t>Why E</w:t>
      </w:r>
      <w:r w:rsidR="00E01950">
        <w:t>XPO.</w:t>
      </w:r>
      <w:r>
        <w:t>e</w:t>
      </w:r>
      <w:bookmarkEnd w:id="5"/>
    </w:p>
    <w:p w14:paraId="53855689" w14:textId="58C995AE" w:rsidR="001B6F90" w:rsidRDefault="001B6F90" w:rsidP="00E01950">
      <w:pPr>
        <w:jc w:val="both"/>
        <w:rPr>
          <w:szCs w:val="22"/>
        </w:rPr>
      </w:pP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488017DE" w:rsidR="001B6F90" w:rsidRDefault="007C7D20" w:rsidP="001B6F90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63C8FA30" wp14:editId="6EF4DC75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5724525" cy="30353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02A4" w14:textId="77777777" w:rsidR="001B6F90" w:rsidRDefault="001B6F90" w:rsidP="001B6F90">
      <w:pPr>
        <w:rPr>
          <w:szCs w:val="22"/>
        </w:rPr>
      </w:pPr>
    </w:p>
    <w:p w14:paraId="6EAD5ED1" w14:textId="77777777" w:rsidR="001B6F90" w:rsidRDefault="001B6F90" w:rsidP="001B6F90">
      <w:pPr>
        <w:rPr>
          <w:szCs w:val="22"/>
        </w:rPr>
      </w:pPr>
    </w:p>
    <w:p w14:paraId="1488FF90" w14:textId="77777777" w:rsidR="001B6F90" w:rsidRDefault="001B6F90" w:rsidP="001B6F90">
      <w:pPr>
        <w:rPr>
          <w:szCs w:val="22"/>
        </w:rPr>
      </w:pPr>
    </w:p>
    <w:p w14:paraId="14AB1A26" w14:textId="77777777" w:rsidR="001B6F90" w:rsidRDefault="001B6F90" w:rsidP="001B6F90">
      <w:pPr>
        <w:rPr>
          <w:szCs w:val="22"/>
        </w:rPr>
      </w:pPr>
    </w:p>
    <w:p w14:paraId="201C8202" w14:textId="77777777" w:rsidR="001B6F90" w:rsidRDefault="001B6F90" w:rsidP="001B6F90">
      <w:pPr>
        <w:rPr>
          <w:szCs w:val="22"/>
        </w:rPr>
      </w:pPr>
    </w:p>
    <w:p w14:paraId="212637A8" w14:textId="77777777" w:rsidR="001B6F90" w:rsidRDefault="001B6F90" w:rsidP="001B6F90">
      <w:pPr>
        <w:rPr>
          <w:szCs w:val="22"/>
        </w:rPr>
      </w:pPr>
    </w:p>
    <w:p w14:paraId="614B3E88" w14:textId="77777777" w:rsidR="001B6F90" w:rsidRDefault="001B6F90" w:rsidP="001B6F90">
      <w:pPr>
        <w:rPr>
          <w:szCs w:val="22"/>
        </w:rPr>
      </w:pPr>
    </w:p>
    <w:p w14:paraId="1A34237F" w14:textId="77777777" w:rsidR="001B6F90" w:rsidRDefault="001B6F90" w:rsidP="001B6F90">
      <w:pPr>
        <w:rPr>
          <w:szCs w:val="22"/>
        </w:rPr>
      </w:pPr>
    </w:p>
    <w:p w14:paraId="5D1935D4" w14:textId="77777777" w:rsidR="001B6F90" w:rsidRDefault="001B6F90" w:rsidP="001B6F90">
      <w:pPr>
        <w:rPr>
          <w:szCs w:val="22"/>
        </w:rPr>
      </w:pPr>
    </w:p>
    <w:p w14:paraId="5DDBD706" w14:textId="77777777" w:rsidR="001B6F90" w:rsidRDefault="001B6F90" w:rsidP="001B6F90">
      <w:pPr>
        <w:rPr>
          <w:szCs w:val="22"/>
        </w:rPr>
      </w:pPr>
    </w:p>
    <w:p w14:paraId="665E0CE3" w14:textId="77777777" w:rsidR="001B6F90" w:rsidRDefault="001B6F90" w:rsidP="001B6F90">
      <w:pPr>
        <w:rPr>
          <w:szCs w:val="22"/>
        </w:rPr>
      </w:pPr>
    </w:p>
    <w:p w14:paraId="33816B9A" w14:textId="2DD5B557" w:rsidR="001B6F90" w:rsidRDefault="001B6F90" w:rsidP="001B6F90">
      <w:pPr>
        <w:rPr>
          <w:szCs w:val="22"/>
        </w:rPr>
      </w:pPr>
    </w:p>
    <w:p w14:paraId="7A0FE7B1" w14:textId="25008F10" w:rsidR="001B6F90" w:rsidRDefault="001B6F90" w:rsidP="001B6F90">
      <w:pPr>
        <w:rPr>
          <w:szCs w:val="22"/>
        </w:rPr>
      </w:pPr>
    </w:p>
    <w:p w14:paraId="431F56EB" w14:textId="73D8E86B" w:rsidR="001B6F90" w:rsidRDefault="001B6F90" w:rsidP="001B6F90">
      <w:pPr>
        <w:rPr>
          <w:szCs w:val="22"/>
        </w:rPr>
      </w:pPr>
    </w:p>
    <w:p w14:paraId="1E6039D6" w14:textId="34357EC7" w:rsidR="001B6F90" w:rsidRDefault="001B6F90" w:rsidP="001B6F90">
      <w:pPr>
        <w:rPr>
          <w:szCs w:val="22"/>
        </w:rPr>
      </w:pPr>
    </w:p>
    <w:p w14:paraId="09EAEB83" w14:textId="39497464" w:rsidR="001B6F90" w:rsidRDefault="001B6F90" w:rsidP="001B6F90">
      <w:pPr>
        <w:rPr>
          <w:szCs w:val="22"/>
        </w:rPr>
      </w:pPr>
    </w:p>
    <w:p w14:paraId="4FBCC917" w14:textId="202DEE31" w:rsidR="001B6F90" w:rsidRDefault="001B6F90" w:rsidP="001B6F90">
      <w:pPr>
        <w:rPr>
          <w:szCs w:val="22"/>
        </w:rPr>
      </w:pPr>
    </w:p>
    <w:p w14:paraId="4DEC7C94" w14:textId="6AA145A1" w:rsidR="001B6F90" w:rsidRDefault="001B6F90" w:rsidP="001B6F90">
      <w:pPr>
        <w:rPr>
          <w:szCs w:val="22"/>
        </w:rPr>
      </w:pPr>
    </w:p>
    <w:p w14:paraId="72D381FB" w14:textId="46FF8158" w:rsidR="001B6F90" w:rsidRDefault="001B6F90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0F2F512B" w:rsidR="001B6F90" w:rsidRDefault="001B6F90" w:rsidP="001B6F90">
      <w:pPr>
        <w:rPr>
          <w:szCs w:val="22"/>
        </w:rPr>
      </w:pPr>
    </w:p>
    <w:p w14:paraId="2D8D75BC" w14:textId="5A41697C" w:rsidR="001B6F90" w:rsidRPr="001B6F90" w:rsidRDefault="001B6F90" w:rsidP="001B6F9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1B6F9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E01950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E01950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margin-left:201.3pt;margin-top:24.15pt;width:252.5pt;height:205pt;z-index:251626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E01950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E01950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19328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1B6F90"/>
    <w:p w14:paraId="14DA40B8" w14:textId="77777777" w:rsidR="001F6442" w:rsidRDefault="001F6442" w:rsidP="001B6F90"/>
    <w:p w14:paraId="3680C985" w14:textId="0BFA9B44" w:rsidR="001F6442" w:rsidRDefault="001F6442" w:rsidP="001B6F90"/>
    <w:p w14:paraId="270C4D49" w14:textId="76AF5F7B" w:rsidR="001F6442" w:rsidRDefault="001F6442" w:rsidP="001B6F90"/>
    <w:p w14:paraId="2B0014D0" w14:textId="77777777" w:rsidR="001F6442" w:rsidRDefault="001F6442" w:rsidP="001B6F90"/>
    <w:p w14:paraId="3C535824" w14:textId="3A69C202" w:rsidR="001F6442" w:rsidRDefault="001F6442" w:rsidP="001B6F90"/>
    <w:p w14:paraId="30E5E424" w14:textId="7833FC81" w:rsidR="001F6442" w:rsidRDefault="001F6442" w:rsidP="001B6F90"/>
    <w:p w14:paraId="60C16891" w14:textId="1BBCF147" w:rsidR="001F6442" w:rsidRDefault="001F6442" w:rsidP="001B6F90"/>
    <w:p w14:paraId="73F4727B" w14:textId="0C34DFA1" w:rsidR="001F6442" w:rsidRDefault="001F6442" w:rsidP="001B6F90"/>
    <w:p w14:paraId="318F4801" w14:textId="0A63540B" w:rsidR="001F6442" w:rsidRDefault="001F6442" w:rsidP="001B6F90"/>
    <w:p w14:paraId="468943A8" w14:textId="504AF964" w:rsidR="001F6442" w:rsidRDefault="001F6442" w:rsidP="001B6F90"/>
    <w:p w14:paraId="537AD609" w14:textId="3B615822" w:rsidR="001F6442" w:rsidRDefault="001F6442" w:rsidP="001B6F90"/>
    <w:p w14:paraId="50EC52DE" w14:textId="087197FA" w:rsidR="001F6442" w:rsidRDefault="00956F21" w:rsidP="00956F21">
      <w:pPr>
        <w:pStyle w:val="Heading3"/>
        <w:rPr>
          <w:b w:val="0"/>
          <w:lang w:val="en-GB"/>
        </w:rPr>
      </w:pPr>
      <w:r>
        <w:rPr>
          <w:lang w:val="en-GB"/>
        </w:rPr>
        <w:t>Margin-rich Money</w:t>
      </w:r>
      <w:r w:rsidR="00E01950">
        <w:rPr>
          <w:lang w:val="en-GB"/>
        </w:rPr>
        <w:t>-m</w:t>
      </w:r>
      <w:r>
        <w:rPr>
          <w:lang w:val="en-GB"/>
        </w:rPr>
        <w:t xml:space="preserve">akers – </w:t>
      </w:r>
      <w:r w:rsidR="00893718">
        <w:rPr>
          <w:lang w:val="en-GB"/>
        </w:rPr>
        <w:t>Disaster Recovery as-a-Service</w:t>
      </w:r>
    </w:p>
    <w:p w14:paraId="27B6CE97" w14:textId="309EBA3D" w:rsidR="00956F21" w:rsidRDefault="00893718" w:rsidP="00956F21">
      <w:pPr>
        <w:jc w:val="both"/>
        <w:rPr>
          <w:rFonts w:eastAsiaTheme="majorEastAsia" w:cs="Helvetica"/>
          <w:bCs/>
          <w:color w:val="auto"/>
          <w:szCs w:val="22"/>
          <w:u w:color="00FF2D"/>
        </w:rPr>
      </w:pPr>
      <w:r w:rsidRPr="00893718">
        <w:rPr>
          <w:rFonts w:eastAsiaTheme="majorEastAsia" w:cs="Helvetica"/>
          <w:bCs/>
          <w:color w:val="auto"/>
          <w:szCs w:val="22"/>
          <w:u w:color="00FF2D"/>
        </w:rPr>
        <w:t xml:space="preserve">Deliver optimal uptime, performance, or security by ensuring your customers’ mission-critical systems and applications can be </w:t>
      </w:r>
      <w:r w:rsidRPr="00893718">
        <w:rPr>
          <w:rFonts w:eastAsiaTheme="majorEastAsia" w:cs="Helvetica"/>
          <w:b/>
          <w:color w:val="auto"/>
          <w:szCs w:val="22"/>
          <w:u w:color="00FF2D"/>
        </w:rPr>
        <w:t>fully restored in a matter of seconds</w:t>
      </w:r>
      <w:r w:rsidRPr="00893718">
        <w:rPr>
          <w:rFonts w:eastAsiaTheme="majorEastAsia" w:cs="Helvetica"/>
          <w:bCs/>
          <w:color w:val="auto"/>
          <w:szCs w:val="22"/>
          <w:u w:color="00FF2D"/>
        </w:rPr>
        <w:t>, whenever necessary.</w:t>
      </w:r>
    </w:p>
    <w:p w14:paraId="545B8AC1" w14:textId="76AA778D" w:rsidR="00893718" w:rsidRDefault="00893718" w:rsidP="00956F21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5902EAC" w14:textId="219BA4F9" w:rsidR="00893718" w:rsidRDefault="00893718" w:rsidP="00E01950">
      <w:pPr>
        <w:pStyle w:val="Heading3"/>
        <w:shd w:val="clear" w:color="auto" w:fill="FFFFFF"/>
        <w:spacing w:before="0" w:line="320" w:lineRule="exact"/>
        <w:jc w:val="both"/>
        <w:rPr>
          <w:rFonts w:cs="Helvetica"/>
          <w:b w:val="0"/>
          <w:bCs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892C32B" wp14:editId="4BAE2B80">
                <wp:simplePos x="0" y="0"/>
                <wp:positionH relativeFrom="margin">
                  <wp:posOffset>18415</wp:posOffset>
                </wp:positionH>
                <wp:positionV relativeFrom="paragraph">
                  <wp:posOffset>179705</wp:posOffset>
                </wp:positionV>
                <wp:extent cx="2571750" cy="24288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FF09" w14:textId="77777777" w:rsidR="00893718" w:rsidRDefault="00893718" w:rsidP="00893718">
                            <w:pPr>
                              <w:pStyle w:val="Heading3"/>
                              <w:jc w:val="center"/>
                            </w:pPr>
                          </w:p>
                          <w:p w14:paraId="7B7669BB" w14:textId="77777777" w:rsidR="00893718" w:rsidRDefault="00893718" w:rsidP="00893718">
                            <w:pPr>
                              <w:pStyle w:val="Heading3"/>
                              <w:jc w:val="center"/>
                            </w:pPr>
                          </w:p>
                          <w:p w14:paraId="39CAC435" w14:textId="08C31988" w:rsidR="00893718" w:rsidRDefault="00893718" w:rsidP="00893718">
                            <w:pPr>
                              <w:pStyle w:val="Heading3"/>
                              <w:jc w:val="center"/>
                            </w:pPr>
                            <w:r>
                              <w:t xml:space="preserve">Disaster Recovery </w:t>
                            </w:r>
                          </w:p>
                          <w:p w14:paraId="7274236E" w14:textId="02CE276A" w:rsidR="00893718" w:rsidRDefault="00893718" w:rsidP="00893718">
                            <w:pPr>
                              <w:pStyle w:val="Heading3"/>
                              <w:jc w:val="center"/>
                            </w:pPr>
                            <w:r>
                              <w:t>as-a-Service</w:t>
                            </w:r>
                          </w:p>
                          <w:p w14:paraId="6C8033E9" w14:textId="77777777" w:rsidR="00893718" w:rsidRDefault="00893718" w:rsidP="0089371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D5462B7" w14:textId="77777777" w:rsidR="00893718" w:rsidRDefault="00893718" w:rsidP="0089371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95BBDB3" w14:textId="77777777" w:rsidR="00893718" w:rsidRDefault="00893718" w:rsidP="0089371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F897735" w14:textId="77777777" w:rsidR="00893718" w:rsidRDefault="00893718" w:rsidP="0089371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C32B" id="_x0000_s1028" type="#_x0000_t202" style="position:absolute;left:0;text-align:left;margin-left:1.45pt;margin-top:14.15pt;width:202.5pt;height:191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" filled="f" stroked="f">
                <v:textbox>
                  <w:txbxContent>
                    <w:p w14:paraId="5457FF09" w14:textId="77777777" w:rsidR="00893718" w:rsidRDefault="00893718" w:rsidP="00893718">
                      <w:pPr>
                        <w:pStyle w:val="Heading3"/>
                        <w:jc w:val="center"/>
                      </w:pPr>
                    </w:p>
                    <w:p w14:paraId="7B7669BB" w14:textId="77777777" w:rsidR="00893718" w:rsidRDefault="00893718" w:rsidP="00893718">
                      <w:pPr>
                        <w:pStyle w:val="Heading3"/>
                        <w:jc w:val="center"/>
                      </w:pPr>
                    </w:p>
                    <w:p w14:paraId="39CAC435" w14:textId="08C31988" w:rsidR="00893718" w:rsidRDefault="00893718" w:rsidP="00893718">
                      <w:pPr>
                        <w:pStyle w:val="Heading3"/>
                        <w:jc w:val="center"/>
                      </w:pPr>
                      <w:r>
                        <w:t xml:space="preserve">Disaster Recovery </w:t>
                      </w:r>
                    </w:p>
                    <w:p w14:paraId="7274236E" w14:textId="02CE276A" w:rsidR="00893718" w:rsidRDefault="00893718" w:rsidP="00893718">
                      <w:pPr>
                        <w:pStyle w:val="Heading3"/>
                        <w:jc w:val="center"/>
                      </w:pPr>
                      <w:r>
                        <w:t>as-a-Service</w:t>
                      </w:r>
                    </w:p>
                    <w:p w14:paraId="6C8033E9" w14:textId="77777777" w:rsidR="00893718" w:rsidRDefault="00893718" w:rsidP="0089371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D5462B7" w14:textId="77777777" w:rsidR="00893718" w:rsidRDefault="00893718" w:rsidP="0089371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95BBDB3" w14:textId="77777777" w:rsidR="00893718" w:rsidRDefault="00893718" w:rsidP="0089371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F897735" w14:textId="77777777" w:rsidR="00893718" w:rsidRDefault="00893718" w:rsidP="0089371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4786724" wp14:editId="7DD667B2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625756" cy="2640942"/>
            <wp:effectExtent l="0" t="0" r="3175" b="7620"/>
            <wp:wrapTight wrapText="bothSides">
              <wp:wrapPolygon edited="0">
                <wp:start x="0" y="0"/>
                <wp:lineTo x="0" y="21506"/>
                <wp:lineTo x="21469" y="21506"/>
                <wp:lineTo x="2146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6" cy="26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718">
        <w:rPr>
          <w:rFonts w:cs="Helvetica"/>
          <w:b w:val="0"/>
          <w:bCs/>
          <w:color w:val="auto"/>
          <w:sz w:val="22"/>
          <w:szCs w:val="22"/>
        </w:rPr>
        <w:t xml:space="preserve">The combination of Zerto’s industry-leading technology with </w:t>
      </w:r>
      <w:proofErr w:type="spellStart"/>
      <w:r w:rsidRPr="00893718">
        <w:rPr>
          <w:rFonts w:cs="Helvetica"/>
          <w:b w:val="0"/>
          <w:bCs/>
          <w:color w:val="auto"/>
          <w:sz w:val="22"/>
          <w:szCs w:val="22"/>
        </w:rPr>
        <w:t>EXPO.e’s</w:t>
      </w:r>
      <w:proofErr w:type="spellEnd"/>
      <w:r w:rsidRPr="00893718">
        <w:rPr>
          <w:rFonts w:cs="Helvetica"/>
          <w:b w:val="0"/>
          <w:bCs/>
          <w:color w:val="auto"/>
          <w:sz w:val="22"/>
          <w:szCs w:val="22"/>
        </w:rPr>
        <w:t xml:space="preserve"> business-only network and deep technical expertise allows you to adopt a truly bespoke approach to </w:t>
      </w:r>
      <w:proofErr w:type="spellStart"/>
      <w:r w:rsidRPr="00893718">
        <w:rPr>
          <w:rFonts w:cs="Helvetica"/>
          <w:b w:val="0"/>
          <w:bCs/>
          <w:color w:val="auto"/>
          <w:sz w:val="22"/>
          <w:szCs w:val="22"/>
        </w:rPr>
        <w:t>DRaaS</w:t>
      </w:r>
      <w:proofErr w:type="spellEnd"/>
      <w:r w:rsidRPr="00893718">
        <w:rPr>
          <w:rFonts w:cs="Helvetica"/>
          <w:b w:val="0"/>
          <w:bCs/>
          <w:color w:val="auto"/>
          <w:sz w:val="22"/>
          <w:szCs w:val="22"/>
        </w:rPr>
        <w:t>, delivering solutions tailored to each customer’s unique requirements and helping establish you as a key technology partner. At the same time, our ISO 27001 and ISO 22301 accreditations provide an extra level of reassurance and allow you to offer the most robust SLAs</w:t>
      </w:r>
      <w:r>
        <w:rPr>
          <w:rFonts w:cs="Helvetica"/>
          <w:b w:val="0"/>
          <w:bCs/>
          <w:color w:val="auto"/>
          <w:sz w:val="22"/>
          <w:szCs w:val="22"/>
        </w:rPr>
        <w:t>.</w:t>
      </w:r>
    </w:p>
    <w:p w14:paraId="1E6AE769" w14:textId="0D4F4A3D" w:rsidR="00956F21" w:rsidRDefault="00956F21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F7833D" w14:textId="0BA086CD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271B3E1" w14:textId="19C136CB" w:rsidR="007C7D20" w:rsidRDefault="007C7D20" w:rsidP="00956F21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7" w:name="_Hlk134520953"/>
    </w:p>
    <w:p w14:paraId="3D445706" w14:textId="498778C2" w:rsidR="00956F21" w:rsidRDefault="00956F21" w:rsidP="00956F21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How it works</w:t>
      </w:r>
    </w:p>
    <w:p w14:paraId="6D308B6E" w14:textId="604E43BC" w:rsidR="007C7D20" w:rsidRPr="007C7D20" w:rsidRDefault="007C7D20" w:rsidP="00E01950">
      <w:pPr>
        <w:jc w:val="both"/>
      </w:pPr>
      <w:proofErr w:type="spellStart"/>
      <w:r w:rsidRPr="007C7D20">
        <w:rPr>
          <w:b/>
          <w:bCs/>
        </w:rPr>
        <w:t>EXPO.e's</w:t>
      </w:r>
      <w:proofErr w:type="spellEnd"/>
      <w:r w:rsidRPr="007C7D20">
        <w:t> </w:t>
      </w:r>
      <w:proofErr w:type="spellStart"/>
      <w:r w:rsidRPr="007C7D20">
        <w:t>DRaaS</w:t>
      </w:r>
      <w:proofErr w:type="spellEnd"/>
      <w:r w:rsidRPr="007C7D20">
        <w:t xml:space="preserve"> model encompasses offsite backup and replication for both physical and virtual systems, combining Zerto’s leading-edge software-defined replication &amp; recovery automation technology with our </w:t>
      </w:r>
      <w:hyperlink r:id="rId14" w:tooltip="Find out more about our self-owned, enterprise-class network. " w:history="1">
        <w:r w:rsidRPr="007C7D20">
          <w:rPr>
            <w:rStyle w:val="Hyperlink"/>
            <w:b/>
            <w:bCs/>
          </w:rPr>
          <w:t>self-owned, enterprise-class network</w:t>
        </w:r>
      </w:hyperlink>
      <w:r w:rsidRPr="007C7D20">
        <w:t> - delivered as a fully managed service, so customers DR processes can run safely in the background until they need to be initiated. </w:t>
      </w:r>
      <w:r w:rsidRPr="007C7D20">
        <w:rPr>
          <w:b/>
          <w:bCs/>
        </w:rPr>
        <w:t>The result:</w:t>
      </w:r>
    </w:p>
    <w:bookmarkEnd w:id="7"/>
    <w:p w14:paraId="70392E74" w14:textId="37818ECA" w:rsidR="00956F21" w:rsidRDefault="00893718" w:rsidP="001F6442">
      <w:pPr>
        <w:pStyle w:val="ListParagraph"/>
        <w:ind w:left="0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714560" behindDoc="0" locked="0" layoutInCell="1" allowOverlap="1" wp14:anchorId="4CFBDA7B" wp14:editId="004F9F1F">
            <wp:simplePos x="0" y="0"/>
            <wp:positionH relativeFrom="page">
              <wp:align>center</wp:align>
            </wp:positionH>
            <wp:positionV relativeFrom="paragraph">
              <wp:posOffset>87630</wp:posOffset>
            </wp:positionV>
            <wp:extent cx="5829300" cy="2971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E3F14E" w14:textId="4200E5ED" w:rsidR="00956F21" w:rsidRDefault="00956F21" w:rsidP="001F6442">
      <w:pPr>
        <w:pStyle w:val="ListParagraph"/>
        <w:ind w:left="0"/>
        <w:rPr>
          <w:i/>
          <w:iCs/>
        </w:rPr>
      </w:pPr>
    </w:p>
    <w:p w14:paraId="5E676D05" w14:textId="4F6CBEF3" w:rsidR="00956F21" w:rsidRPr="00956F21" w:rsidRDefault="00956F21" w:rsidP="001F6442">
      <w:pPr>
        <w:pStyle w:val="ListParagraph"/>
        <w:ind w:left="0"/>
      </w:pPr>
    </w:p>
    <w:p w14:paraId="399F4BD5" w14:textId="0D4B259D" w:rsidR="00956F21" w:rsidRDefault="00956F21" w:rsidP="001F6442">
      <w:pPr>
        <w:tabs>
          <w:tab w:val="left" w:pos="910"/>
        </w:tabs>
      </w:pPr>
    </w:p>
    <w:p w14:paraId="6BD9D798" w14:textId="77777777" w:rsidR="00956F21" w:rsidRDefault="00956F21" w:rsidP="001F6442">
      <w:pPr>
        <w:tabs>
          <w:tab w:val="left" w:pos="910"/>
        </w:tabs>
      </w:pPr>
    </w:p>
    <w:p w14:paraId="2D352B68" w14:textId="77777777" w:rsidR="00956F21" w:rsidRDefault="00956F21" w:rsidP="001F6442">
      <w:pPr>
        <w:tabs>
          <w:tab w:val="left" w:pos="910"/>
        </w:tabs>
      </w:pPr>
    </w:p>
    <w:p w14:paraId="7D408BAB" w14:textId="6167EA3C" w:rsidR="00956F21" w:rsidRDefault="00956F21" w:rsidP="001F6442">
      <w:pPr>
        <w:tabs>
          <w:tab w:val="left" w:pos="910"/>
        </w:tabs>
      </w:pPr>
    </w:p>
    <w:p w14:paraId="6783C104" w14:textId="77777777" w:rsidR="00956F21" w:rsidRDefault="00956F21" w:rsidP="001F6442">
      <w:pPr>
        <w:tabs>
          <w:tab w:val="left" w:pos="910"/>
        </w:tabs>
      </w:pPr>
    </w:p>
    <w:p w14:paraId="7E6E8031" w14:textId="60162A78" w:rsidR="00956F21" w:rsidRDefault="00956F21" w:rsidP="001F6442">
      <w:pPr>
        <w:tabs>
          <w:tab w:val="left" w:pos="910"/>
        </w:tabs>
      </w:pPr>
    </w:p>
    <w:p w14:paraId="4F1F978E" w14:textId="59F347B7" w:rsidR="00956F21" w:rsidRDefault="00956F21" w:rsidP="001F6442">
      <w:pPr>
        <w:tabs>
          <w:tab w:val="left" w:pos="910"/>
        </w:tabs>
      </w:pPr>
    </w:p>
    <w:p w14:paraId="256F13B7" w14:textId="77777777" w:rsidR="00956F21" w:rsidRDefault="00956F21" w:rsidP="001F6442">
      <w:pPr>
        <w:tabs>
          <w:tab w:val="left" w:pos="910"/>
        </w:tabs>
      </w:pPr>
    </w:p>
    <w:p w14:paraId="0413C335" w14:textId="3CA096E7" w:rsidR="00956F21" w:rsidRDefault="00956F21" w:rsidP="001F6442">
      <w:pPr>
        <w:tabs>
          <w:tab w:val="left" w:pos="910"/>
        </w:tabs>
      </w:pPr>
    </w:p>
    <w:p w14:paraId="33B4ECEC" w14:textId="77777777" w:rsidR="007C7D20" w:rsidRDefault="007C7D20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8" w:name="_Hlk133593394"/>
    </w:p>
    <w:p w14:paraId="332DA02D" w14:textId="77777777" w:rsidR="00AC6452" w:rsidRDefault="00AC6452">
      <w:pPr>
        <w:spacing w:line="264" w:lineRule="auto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br w:type="page"/>
      </w:r>
    </w:p>
    <w:p w14:paraId="5084B285" w14:textId="33A3EFA7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8"/>
    <w:p w14:paraId="6CA3054D" w14:textId="22C3B30B" w:rsidR="001F6442" w:rsidRPr="001F6442" w:rsidRDefault="001F6442" w:rsidP="00E01950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57C13BCD" w:rsidR="00410A38" w:rsidRPr="001B6F90" w:rsidRDefault="00410A38" w:rsidP="00E01950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6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17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18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2302" id="Rectangle 39" o:spid="_x0000_s1026" style="position:absolute;margin-left:0;margin-top:16.1pt;width:458.25pt;height:293.5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3CF0F5B8" w14:textId="0CD4285C" w:rsidR="007C7D20" w:rsidRDefault="007C7D20" w:rsidP="00E019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bookmarkStart w:id="9" w:name="_Hlk134619981"/>
                            <w:bookmarkStart w:id="10" w:name="_Hlk134619982"/>
                            <w:bookmarkStart w:id="11" w:name="_Hlk134619983"/>
                            <w:bookmarkStart w:id="12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030F7840" w14:textId="77777777" w:rsidR="007C7D20" w:rsidRDefault="007C7D20" w:rsidP="00E019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Weekly order trackers / provisioning calls</w:t>
                            </w:r>
                          </w:p>
                          <w:p w14:paraId="0384F204" w14:textId="77777777" w:rsidR="007C7D20" w:rsidRDefault="007C7D20" w:rsidP="00E019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Coming soon – live Partner dashboards</w:t>
                            </w:r>
                          </w:p>
                          <w:p w14:paraId="1E4530DD" w14:textId="77777777" w:rsidR="007C7D20" w:rsidRPr="001F6442" w:rsidRDefault="007C7D20" w:rsidP="00E019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Executive level relationships with all last mile providers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</w:p>
                          <w:p w14:paraId="101C1FC3" w14:textId="261634B6" w:rsidR="00410A38" w:rsidRPr="001F6442" w:rsidRDefault="00410A38" w:rsidP="007C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29" type="#_x0000_t202" style="position:absolute;margin-left:171.3pt;margin-top:18.35pt;width:222.5pt;height:147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3CF0F5B8" w14:textId="0CD4285C" w:rsidR="007C7D20" w:rsidRDefault="007C7D20" w:rsidP="00E019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bookmarkStart w:id="13" w:name="_Hlk134619981"/>
                      <w:bookmarkStart w:id="14" w:name="_Hlk134619982"/>
                      <w:bookmarkStart w:id="15" w:name="_Hlk134619983"/>
                      <w:bookmarkStart w:id="16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030F7840" w14:textId="77777777" w:rsidR="007C7D20" w:rsidRDefault="007C7D20" w:rsidP="00E019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Weekly order trackers / provisioning calls</w:t>
                      </w:r>
                    </w:p>
                    <w:p w14:paraId="0384F204" w14:textId="77777777" w:rsidR="007C7D20" w:rsidRDefault="007C7D20" w:rsidP="00E019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Coming soon – live Partner dashboards</w:t>
                      </w:r>
                    </w:p>
                    <w:p w14:paraId="1E4530DD" w14:textId="77777777" w:rsidR="007C7D20" w:rsidRPr="001F6442" w:rsidRDefault="007C7D20" w:rsidP="00E019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Executive level relationships with all last mile providers</w:t>
                      </w:r>
                      <w:bookmarkEnd w:id="13"/>
                      <w:bookmarkEnd w:id="14"/>
                      <w:bookmarkEnd w:id="15"/>
                      <w:bookmarkEnd w:id="16"/>
                    </w:p>
                    <w:p w14:paraId="101C1FC3" w14:textId="261634B6" w:rsidR="00410A38" w:rsidRPr="001F6442" w:rsidRDefault="00410A38" w:rsidP="007C7D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1CD20B41" w:rsidR="00410A38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Make it easy to do business with </w:t>
                            </w:r>
                            <w:r w:rsidR="00E01950">
                              <w:t>EXPO.e</w:t>
                            </w:r>
                            <w:r>
                              <w:t xml:space="preserve"> </w:t>
                            </w:r>
                          </w:p>
                          <w:p w14:paraId="3C54AA4C" w14:textId="77777777" w:rsidR="00410A38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30" type="#_x0000_t202" style="position:absolute;margin-left:0;margin-top:17.9pt;width:227pt;height:148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1CD20B41" w:rsidR="00410A38" w:rsidRDefault="00410A38" w:rsidP="00E0195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 xml:space="preserve">Make it easy to do business with </w:t>
                      </w:r>
                      <w:r w:rsidR="00E01950">
                        <w:t>EXPO.e</w:t>
                      </w:r>
                      <w:r>
                        <w:t xml:space="preserve"> </w:t>
                      </w:r>
                    </w:p>
                    <w:p w14:paraId="3C54AA4C" w14:textId="77777777" w:rsidR="00410A38" w:rsidRDefault="00410A38" w:rsidP="00E0195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E0195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6C27608E" w:rsidR="00410A38" w:rsidRDefault="00410A38" w:rsidP="00410A38"/>
    <w:p w14:paraId="780A1917" w14:textId="01D48C0F" w:rsidR="00410A38" w:rsidRDefault="00410A38" w:rsidP="00410A38"/>
    <w:p w14:paraId="36718E4D" w14:textId="77777777" w:rsidR="00410A38" w:rsidRDefault="00410A38" w:rsidP="00410A38"/>
    <w:p w14:paraId="3D6CFF0F" w14:textId="6BE156AC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E019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10A38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1" type="#_x0000_t202" style="position:absolute;margin-left:228.75pt;margin-top:12.85pt;width:222.5pt;height:1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Pi4SIg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E019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E019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E019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10A38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EF3D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E0195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E0195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E0195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2" type="#_x0000_t202" style="position:absolute;margin-left:0;margin-top:12.6pt;width:227pt;height:141.2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" filled="f" strokecolor="window">
                <v:textbox>
                  <w:txbxContent>
                    <w:p w14:paraId="6740A1C9" w14:textId="77777777" w:rsidR="00410A38" w:rsidRDefault="00410A38" w:rsidP="00EF3D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E0195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E0195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E0195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1B885" w14:textId="41FF284E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This is what good looks like</w:t>
      </w:r>
    </w:p>
    <w:p w14:paraId="332966D0" w14:textId="77777777" w:rsidR="00AC6452" w:rsidRDefault="00AC6452" w:rsidP="00B270F0"/>
    <w:p w14:paraId="57A193DB" w14:textId="77777777" w:rsidR="00AC6452" w:rsidRDefault="00AC6452" w:rsidP="00B270F0"/>
    <w:p w14:paraId="0ADC922A" w14:textId="2EA719F6" w:rsidR="00AC6452" w:rsidRDefault="00AC6452" w:rsidP="00B270F0"/>
    <w:p w14:paraId="0FAAA6BF" w14:textId="6ED41560" w:rsidR="00AC6452" w:rsidRDefault="00AC6452" w:rsidP="00B270F0"/>
    <w:p w14:paraId="1744C028" w14:textId="77777777" w:rsidR="00AC6452" w:rsidRDefault="00AC6452" w:rsidP="00B270F0"/>
    <w:p w14:paraId="7F06FC7F" w14:textId="77777777" w:rsidR="00AC6452" w:rsidRDefault="00AC6452" w:rsidP="00B270F0"/>
    <w:p w14:paraId="200FD85F" w14:textId="77777777" w:rsidR="00AC6452" w:rsidRDefault="00AC6452" w:rsidP="00B270F0"/>
    <w:p w14:paraId="7C7D6E23" w14:textId="77777777" w:rsidR="00AC6452" w:rsidRDefault="00AC6452" w:rsidP="00B270F0"/>
    <w:p w14:paraId="0EE72205" w14:textId="77777777" w:rsidR="00AC6452" w:rsidRDefault="00AC6452" w:rsidP="00B270F0"/>
    <w:p w14:paraId="219B1F33" w14:textId="77777777" w:rsidR="00AC6452" w:rsidRDefault="00AC6452" w:rsidP="00B270F0"/>
    <w:p w14:paraId="020C7192" w14:textId="77777777" w:rsidR="00AC6452" w:rsidRDefault="00AC6452" w:rsidP="00B270F0"/>
    <w:p w14:paraId="33C00C48" w14:textId="77777777" w:rsidR="00AC6452" w:rsidRDefault="00AC6452" w:rsidP="00B270F0"/>
    <w:p w14:paraId="53980BB2" w14:textId="77777777" w:rsidR="00AC6452" w:rsidRDefault="00AC6452" w:rsidP="00B270F0"/>
    <w:p w14:paraId="6FA882F8" w14:textId="77777777" w:rsidR="00AC6452" w:rsidRDefault="00AC6452" w:rsidP="00B270F0"/>
    <w:p w14:paraId="7F4E6F5B" w14:textId="77777777" w:rsidR="00AC6452" w:rsidRDefault="00AC6452" w:rsidP="00B270F0"/>
    <w:p w14:paraId="15B4D7B5" w14:textId="77777777" w:rsidR="00AC6452" w:rsidRDefault="00AC6452" w:rsidP="00B270F0"/>
    <w:p w14:paraId="5A630A69" w14:textId="77777777" w:rsidR="00AC6452" w:rsidRDefault="00AC6452" w:rsidP="00B270F0"/>
    <w:p w14:paraId="0D6CF7CF" w14:textId="77777777" w:rsidR="00AC6452" w:rsidRDefault="00AC6452" w:rsidP="00AC645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43721B32" w14:textId="5B9BCCA8" w:rsidR="00AC6452" w:rsidRPr="00DA0F6B" w:rsidRDefault="00AC6452" w:rsidP="00B270F0">
      <w:r>
        <w:rPr>
          <w:rFonts w:ascii="Segoe UI" w:hAnsi="Segoe UI" w:cs="Segoe UI"/>
          <w:noProof/>
          <w:color w:val="464855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00D1856" wp14:editId="036E19A3">
                <wp:simplePos x="0" y="0"/>
                <wp:positionH relativeFrom="margin">
                  <wp:posOffset>-457835</wp:posOffset>
                </wp:positionH>
                <wp:positionV relativeFrom="paragraph">
                  <wp:posOffset>341302</wp:posOffset>
                </wp:positionV>
                <wp:extent cx="6182360" cy="3422650"/>
                <wp:effectExtent l="57150" t="19050" r="66040" b="10160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422650"/>
                          <a:chOff x="0" y="0"/>
                          <a:chExt cx="6182360" cy="3422650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2127250" y="0"/>
                            <a:ext cx="1934210" cy="3416300"/>
                            <a:chOff x="0" y="0"/>
                            <a:chExt cx="1934210" cy="3416300"/>
                          </a:xfrm>
                        </wpg:grpSpPr>
                        <wpg:grpSp>
                          <wpg:cNvPr id="139" name="Group 139"/>
                          <wpg:cNvGrpSpPr/>
                          <wpg:grpSpPr>
                            <a:xfrm>
                              <a:off x="0" y="0"/>
                              <a:ext cx="1934210" cy="3416300"/>
                              <a:chOff x="0" y="0"/>
                              <a:chExt cx="1934210" cy="3416300"/>
                            </a:xfrm>
                          </wpg:grpSpPr>
                          <wpg:grpS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1934210" cy="3416300"/>
                                <a:chOff x="0" y="0"/>
                                <a:chExt cx="1934210" cy="341630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41" name="Rectangle: Rounded Corners 141"/>
                              <wps:cNvSpPr/>
                              <wps:spPr>
                                <a:xfrm>
                                  <a:off x="0" y="6921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1DC4FD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6B1AE3AB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019CF516" w14:textId="77777777" w:rsidR="00AC6452" w:rsidRPr="006066D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Anyone can deliver technology, but it's people that really make the difference. That's the difference between a service provider and a partner, and that's what we've enjoyed throughout our relationship with EXPO.e.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tangle: Rounded Corners 142"/>
                              <wps:cNvSpPr/>
                              <wps:spPr>
                                <a:xfrm>
                                  <a:off x="0" y="2076450"/>
                                  <a:ext cx="1934210" cy="133985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72F813" w14:textId="77777777" w:rsidR="00AC6452" w:rsidRDefault="00AC6452" w:rsidP="00AC6452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b/>
                                        <w:bCs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Terry Faria</w:t>
                                    </w:r>
                                  </w:p>
                                  <w:p w14:paraId="3EA3DBC0" w14:textId="77777777" w:rsidR="00AC6452" w:rsidRPr="006066D2" w:rsidRDefault="00AC6452" w:rsidP="00AC6452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Telecommunications Manager, </w:t>
                                    </w:r>
                                    <w:proofErr w:type="spellStart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Quiss</w:t>
                                    </w:r>
                                    <w:proofErr w:type="spellEnd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 Technology.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ectangle: Rounded Corners 143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323AE1" w14:textId="77777777" w:rsidR="00AC6452" w:rsidRPr="0066583E" w:rsidRDefault="00AC6452" w:rsidP="00AC6452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5" name="Picture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4248150" y="0"/>
                            <a:ext cx="1934210" cy="3409950"/>
                            <a:chOff x="0" y="0"/>
                            <a:chExt cx="1934210" cy="3409950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0"/>
                              <a:ext cx="1934210" cy="3409950"/>
                              <a:chOff x="0" y="0"/>
                              <a:chExt cx="1934210" cy="3409950"/>
                            </a:xfrm>
                          </wpg:grpSpPr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1934210" cy="3409950"/>
                                <a:chOff x="0" y="0"/>
                                <a:chExt cx="1934210" cy="34099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49" name="Rectangle: Rounded Corners 149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099352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4B657280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0DE67DCE" w14:textId="77777777" w:rsidR="00AC6452" w:rsidRPr="00215CC4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215CC4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It's the shared values that have really been the foundation of our relationship with EXPO.e, as well as their willingness to do things a bit differently.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ectangle: Rounded Corners 150"/>
                              <wps:cNvSpPr/>
                              <wps:spPr>
                                <a:xfrm>
                                  <a:off x="0" y="19494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75117D" w14:textId="77777777" w:rsidR="00AC6452" w:rsidRDefault="00AC6452" w:rsidP="00AC6452">
                                    <w:pPr>
                                      <w:spacing w:before="24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Robb Thaw</w:t>
                                    </w:r>
                                  </w:p>
                                  <w:p w14:paraId="4C2CD774" w14:textId="77777777" w:rsidR="00AC6452" w:rsidRPr="006066D2" w:rsidRDefault="00AC6452" w:rsidP="00AC6452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Product Marketing Manager, Natilik.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ectangle: Rounded Corners 151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525E52" w14:textId="77777777" w:rsidR="00AC6452" w:rsidRPr="0066583E" w:rsidRDefault="00AC6452" w:rsidP="00AC6452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2" name="Picture 1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3" name="Picture 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0" y="0"/>
                            <a:ext cx="1934210" cy="3422650"/>
                            <a:chOff x="0" y="0"/>
                            <a:chExt cx="1934210" cy="3422650"/>
                          </a:xfrm>
                        </wpg:grpSpPr>
                        <wpg:grpSp>
                          <wpg:cNvPr id="162" name="Group 162"/>
                          <wpg:cNvGrpSpPr/>
                          <wpg:grpSpPr>
                            <a:xfrm>
                              <a:off x="0" y="0"/>
                              <a:ext cx="1934210" cy="3422650"/>
                              <a:chOff x="0" y="0"/>
                              <a:chExt cx="1934210" cy="3422650"/>
                            </a:xfrm>
                          </wpg:grpSpPr>
                          <wpg:grpS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1934210" cy="3422650"/>
                                <a:chOff x="0" y="0"/>
                                <a:chExt cx="1934210" cy="34226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64" name="Rectangle: Rounded Corners 164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F9602E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0AEBB03D" w14:textId="77777777" w:rsidR="00AC6452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0ED4BA60" w14:textId="77777777" w:rsidR="00AC6452" w:rsidRPr="0066583E" w:rsidRDefault="00AC6452" w:rsidP="00AC6452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We’ve increased individual client revenue </w:t>
                                    </w:r>
                                    <w:proofErr w:type="gramStart"/>
                                    <w:r w:rsidRPr="006066D2">
                                      <w:rPr>
                                        <w:rStyle w:val="Strong"/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FIVE FOLD</w:t>
                                    </w:r>
                                    <w:proofErr w:type="gram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 by adding </w:t>
                                    </w:r>
                                    <w:proofErr w:type="spellStart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EXPO.e’s</w:t>
                                    </w:r>
                                    <w:proofErr w:type="spell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 Cloud services to our portfolio</w:t>
                                    </w:r>
                                    <w:r w:rsidRPr="0066583E"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Rectangle: Rounded Corners 165"/>
                              <wps:cNvSpPr/>
                              <wps:spPr>
                                <a:xfrm>
                                  <a:off x="0" y="1949450"/>
                                  <a:ext cx="1934210" cy="14732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FEC0C8" w14:textId="77777777" w:rsidR="00AC6452" w:rsidRDefault="00AC6452" w:rsidP="00AC645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Stephen Harte</w:t>
                                    </w:r>
                                  </w:p>
                                  <w:p w14:paraId="75366C34" w14:textId="77777777" w:rsidR="00AC6452" w:rsidRPr="0066583E" w:rsidRDefault="00AC6452" w:rsidP="00AC6452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2"/>
                                        <w:szCs w:val="10"/>
                                        <w:shd w:val="clear" w:color="auto" w:fill="FFFFFF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Head of Technology, Opus Technology.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Rectangle: Rounded Corners 166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E205E5" w14:textId="77777777" w:rsidR="00AC6452" w:rsidRPr="0066583E" w:rsidRDefault="00AC6452" w:rsidP="00AC6452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7" name="Picture 1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8" name="Picture 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3255" cy="6432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0D1856" id="Group 134" o:spid="_x0000_s1033" style="position:absolute;margin-left:-36.05pt;margin-top:26.85pt;width:486.8pt;height:269.5pt;z-index:251795456;mso-position-horizontal-relative:margin" coordsize="61823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">
                <v:group id="Group 138" o:spid="_x0000_s1034" style="position:absolute;left:21272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group id="Group 139" o:spid="_x0000_s1035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group id="Group 140" o:spid="_x0000_s1036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<v:roundrect id="Rectangle: Rounded Corners 141" o:spid="_x0000_s1037" style="position:absolute;top:6921;width:19342;height:14605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221DC4FD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6B1AE3AB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019CF516" w14:textId="77777777" w:rsidR="00AC6452" w:rsidRPr="006066D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Anyone can deliver technology, but it's people that really make the difference. That's the difference between a service provider and a partner, and that's what we've enjoyed throughout our relationship with EXPO.e.</w:t>
                              </w:r>
                            </w:p>
                          </w:txbxContent>
                        </v:textbox>
                      </v:roundrect>
                      <v:roundrect id="Rectangle: Rounded Corners 142" o:spid="_x0000_s1038" style="position:absolute;top:20764;width:19342;height:13399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7D72F813" w14:textId="77777777" w:rsidR="00AC6452" w:rsidRDefault="00AC6452" w:rsidP="00AC6452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"/>
                                  <w:b/>
                                  <w:bCs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Terry Faria</w:t>
                              </w:r>
                            </w:p>
                            <w:p w14:paraId="3EA3DBC0" w14:textId="77777777" w:rsidR="00AC6452" w:rsidRPr="006066D2" w:rsidRDefault="00AC6452" w:rsidP="00AC6452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Telecommunications Manager, </w:t>
                              </w:r>
                              <w:proofErr w:type="spellStart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Quiss</w:t>
                              </w:r>
                              <w:proofErr w:type="spellEnd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 Technology.</w:t>
                              </w:r>
                            </w:p>
                          </w:txbxContent>
                        </v:textbox>
                      </v:roundrect>
                      <v:roundrect id="Rectangle: Rounded Corners 143" o:spid="_x0000_s1039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" fillcolor="white [3212]" stroked="f" strokeweight="1pt">
                        <v:stroke joinstyle="miter"/>
                        <v:textbox>
                          <w:txbxContent>
                            <w:p w14:paraId="2F323AE1" w14:textId="77777777" w:rsidR="00AC6452" w:rsidRPr="0066583E" w:rsidRDefault="00AC6452" w:rsidP="00AC6452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4" o:spid="_x0000_s1040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">
                      <v:imagedata r:id="rId23" o:title=""/>
                    </v:shape>
                  </v:group>
                  <v:shape id="Picture 145" o:spid="_x0000_s1041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">
                    <v:imagedata r:id="rId24" o:title=""/>
                  </v:shape>
                </v:group>
                <v:group id="Group 146" o:spid="_x0000_s1042" style="position:absolute;left:42481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043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group id="Group 148" o:spid="_x0000_s1044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<v:roundrect id="Rectangle: Rounded Corners 149" o:spid="_x0000_s1045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35099352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4B657280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0DE67DCE" w14:textId="77777777" w:rsidR="00AC6452" w:rsidRPr="00215CC4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215CC4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It's the shared values that have really been the foundation of our relationship with EXPO.e, as well as their willingness to do things a bit differently.</w:t>
                              </w:r>
                            </w:p>
                          </w:txbxContent>
                        </v:textbox>
                      </v:roundrect>
                      <v:roundrect id="Rectangle: Rounded Corners 150" o:spid="_x0000_s1046" style="position:absolute;top:19494;width:19342;height:14605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" fillcolor="white [3212]" stroked="f" strokeweight="1pt">
                        <v:stroke joinstyle="miter"/>
                        <v:textbox>
                          <w:txbxContent>
                            <w:p w14:paraId="5E75117D" w14:textId="77777777" w:rsidR="00AC6452" w:rsidRDefault="00AC6452" w:rsidP="00AC6452">
                              <w:pPr>
                                <w:spacing w:before="240" w:after="0" w:line="220" w:lineRule="exact"/>
                                <w:jc w:val="center"/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Robb Thaw</w:t>
                              </w:r>
                            </w:p>
                            <w:p w14:paraId="4C2CD774" w14:textId="77777777" w:rsidR="00AC6452" w:rsidRPr="006066D2" w:rsidRDefault="00AC6452" w:rsidP="00AC6452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Product Marketing Manager, Natilik.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51" o:spid="_x0000_s1047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6F525E52" w14:textId="77777777" w:rsidR="00AC6452" w:rsidRPr="0066583E" w:rsidRDefault="00AC6452" w:rsidP="00AC6452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52" o:spid="_x0000_s1048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">
                      <v:imagedata r:id="rId23" o:title=""/>
                    </v:shape>
                  </v:group>
                  <v:shape id="Picture 153" o:spid="_x0000_s1049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">
                    <v:imagedata r:id="rId25" o:title=""/>
                  </v:shape>
                </v:group>
                <v:group id="Group 155" o:spid="_x0000_s1050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group id="Group 162" o:spid="_x0000_s1051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group id="Group 163" o:spid="_x0000_s1052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<v:roundrect id="Rectangle: Rounded Corners 164" o:spid="_x0000_s1053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45F9602E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0AEBB03D" w14:textId="77777777" w:rsidR="00AC6452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0ED4BA60" w14:textId="77777777" w:rsidR="00AC6452" w:rsidRPr="0066583E" w:rsidRDefault="00AC6452" w:rsidP="00AC6452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We’ve increased individual client revenue </w:t>
                              </w:r>
                              <w:proofErr w:type="gramStart"/>
                              <w:r w:rsidRPr="006066D2">
                                <w:rPr>
                                  <w:rStyle w:val="Strong"/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FIVE FOLD</w:t>
                              </w:r>
                              <w:proofErr w:type="gram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 by adding </w:t>
                              </w:r>
                              <w:proofErr w:type="spellStart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EXPO.e’s</w:t>
                              </w:r>
                              <w:proofErr w:type="spell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 Cloud services to our portfolio</w:t>
                              </w:r>
                              <w:r w:rsidRPr="0066583E"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Rectangle: Rounded Corners 165" o:spid="_x0000_s1054" style="position:absolute;top:19494;width:19342;height:14732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11FEC0C8" w14:textId="77777777" w:rsidR="00AC6452" w:rsidRDefault="00AC6452" w:rsidP="00AC6452">
                              <w:pPr>
                                <w:spacing w:line="220" w:lineRule="exact"/>
                                <w:jc w:val="center"/>
                                <w:rPr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6583E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Stephen Harte</w:t>
                              </w:r>
                            </w:p>
                            <w:p w14:paraId="75366C34" w14:textId="77777777" w:rsidR="00AC6452" w:rsidRPr="0066583E" w:rsidRDefault="00AC6452" w:rsidP="00AC6452">
                              <w:pPr>
                                <w:spacing w:before="120"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2"/>
                                  <w:szCs w:val="10"/>
                                  <w:shd w:val="clear" w:color="auto" w:fill="FFFFFF"/>
                                </w:rPr>
                              </w:pPr>
                              <w:r w:rsidRPr="0066583E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Head of Technology, Opus Technology.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66" o:spid="_x0000_s1055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43E205E5" w14:textId="77777777" w:rsidR="00AC6452" w:rsidRPr="0066583E" w:rsidRDefault="00AC6452" w:rsidP="00AC6452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67" o:spid="_x0000_s1056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">
                      <v:imagedata r:id="rId23" o:title=""/>
                    </v:shape>
                  </v:group>
                  <v:shape id="Picture 168" o:spid="_x0000_s1057" type="#_x0000_t75" style="position:absolute;left:6413;top:21336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">
                    <v:imagedata r:id="rId26" o:title=""/>
                  </v:shape>
                </v:group>
                <w10:wrap anchorx="margin"/>
              </v:group>
            </w:pict>
          </mc:Fallback>
        </mc:AlternateContent>
      </w:r>
    </w:p>
    <w:sectPr w:rsidR="00AC6452" w:rsidRPr="00DA0F6B" w:rsidSect="00B270F0">
      <w:headerReference w:type="default" r:id="rId27"/>
      <w:footerReference w:type="default" r:id="rId28"/>
      <w:headerReference w:type="first" r:id="rId29"/>
      <w:footerReference w:type="first" r:id="rId30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A1D23" w14:textId="77777777" w:rsidR="00322C6D" w:rsidRDefault="00322C6D" w:rsidP="0021159E">
      <w:r>
        <w:separator/>
      </w:r>
    </w:p>
  </w:endnote>
  <w:endnote w:type="continuationSeparator" w:id="0">
    <w:p w14:paraId="6743B883" w14:textId="77777777" w:rsidR="00322C6D" w:rsidRDefault="00322C6D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76D1F" w14:textId="7230FD14" w:rsidR="00AC6452" w:rsidRDefault="00AC645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A8246DC" wp14:editId="72E553FD">
              <wp:simplePos x="0" y="0"/>
              <wp:positionH relativeFrom="margin">
                <wp:posOffset>-1193800</wp:posOffset>
              </wp:positionH>
              <wp:positionV relativeFrom="paragraph">
                <wp:posOffset>-582930</wp:posOffset>
              </wp:positionV>
              <wp:extent cx="7877175" cy="485775"/>
              <wp:effectExtent l="0" t="0" r="9525" b="9525"/>
              <wp:wrapNone/>
              <wp:docPr id="133" name="Rectangl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468150" id="Rectangle 133" o:spid="_x0000_s1026" style="position:absolute;margin-left:-94pt;margin-top:-45.9pt;width:62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" fillcolor="#1a1c2b" stroked="f" strokeweight="1pt">
              <v:fill opacity="13107f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2D40AAB" wp14:editId="7BAA2267">
              <wp:simplePos x="0" y="0"/>
              <wp:positionH relativeFrom="page">
                <wp:posOffset>5039995</wp:posOffset>
              </wp:positionH>
              <wp:positionV relativeFrom="paragraph">
                <wp:posOffset>-570865</wp:posOffset>
              </wp:positionV>
              <wp:extent cx="2494915" cy="494665"/>
              <wp:effectExtent l="0" t="0" r="635" b="635"/>
              <wp:wrapNone/>
              <wp:docPr id="135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491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B7136" w14:textId="77777777" w:rsidR="00AC6452" w:rsidRPr="00DE2D87" w:rsidRDefault="00AC6452" w:rsidP="00AC6452">
                          <w:pPr>
                            <w:pStyle w:val="body"/>
                            <w:ind w:right="17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D40AAB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59" type="#_x0000_t202" style="position:absolute;margin-left:396.85pt;margin-top:-44.95pt;width:196.45pt;height:38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TpEQIAACUEAAAOAAAAZHJzL2Uyb0RvYy54bWysU01vGjEQvVfqf7B8Lws0oGbFEtFEVJVQ&#10;EolUORuvza7k9bhjwy799R17WYjSnqpe7LFnPB/vPS/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" filled="f" stroked="f" strokeweight=".5pt">
              <v:textbox inset="0,0,0,0">
                <w:txbxContent>
                  <w:p w14:paraId="3BFB7136" w14:textId="77777777" w:rsidR="00AC6452" w:rsidRPr="00DE2D87" w:rsidRDefault="00AC6452" w:rsidP="00AC6452">
                    <w:pPr>
                      <w:pStyle w:val="body"/>
                      <w:ind w:right="17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048D7">
      <w:rPr>
        <w:rStyle w:val="Heading2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91008" behindDoc="1" locked="0" layoutInCell="1" allowOverlap="1" wp14:anchorId="48F6B2EB" wp14:editId="3B3AB19F">
          <wp:simplePos x="0" y="0"/>
          <wp:positionH relativeFrom="column">
            <wp:posOffset>-924992</wp:posOffset>
          </wp:positionH>
          <wp:positionV relativeFrom="paragraph">
            <wp:posOffset>-523240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5BCE8D7" wp14:editId="4B3D7644">
              <wp:simplePos x="0" y="0"/>
              <wp:positionH relativeFrom="margin">
                <wp:posOffset>-908050</wp:posOffset>
              </wp:positionH>
              <wp:positionV relativeFrom="paragraph">
                <wp:posOffset>-90805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8160E6" w14:textId="77777777" w:rsidR="00AC6452" w:rsidRPr="00417D3A" w:rsidRDefault="00AC6452" w:rsidP="00AC6452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113" w:line="240" w:lineRule="atLeast"/>
                            <w:ind w:left="850"/>
                            <w:jc w:val="center"/>
                            <w:textAlignment w:val="center"/>
                            <w:rPr>
                              <w:rFonts w:cs="Helvetica"/>
                              <w:sz w:val="14"/>
                              <w:szCs w:val="14"/>
                            </w:rPr>
                          </w:pPr>
                          <w:bookmarkStart w:id="17" w:name="_Hlk132978824"/>
                          <w:bookmarkStart w:id="18" w:name="_Hlk132978825"/>
                          <w:r w:rsidRPr="00417D3A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21</w:t>
                          </w:r>
                          <w:r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20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Copyright © 2023 EXPO.e Ltd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17"/>
                          <w:bookmarkEnd w:id="1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5BCE8D7" id="Text Box 25" o:spid="_x0000_s1060" type="#_x0000_t202" style="position:absolute;margin-left:-71.5pt;margin-top:-7.15pt;width:593.55pt;height:35.25pt;z-index:-251626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" fillcolor="#00ff2d" stroked="f" strokeweight=".5pt">
              <v:textbox inset="0,0,0,0">
                <w:txbxContent>
                  <w:p w14:paraId="148160E6" w14:textId="77777777" w:rsidR="00AC6452" w:rsidRPr="00417D3A" w:rsidRDefault="00AC6452" w:rsidP="00AC6452">
                    <w:pPr>
                      <w:suppressAutoHyphens/>
                      <w:autoSpaceDE w:val="0"/>
                      <w:autoSpaceDN w:val="0"/>
                      <w:adjustRightInd w:val="0"/>
                      <w:spacing w:after="113" w:line="240" w:lineRule="atLeast"/>
                      <w:ind w:left="850"/>
                      <w:jc w:val="center"/>
                      <w:textAlignment w:val="center"/>
                      <w:rPr>
                        <w:rFonts w:cs="Helvetica"/>
                        <w:sz w:val="14"/>
                        <w:szCs w:val="14"/>
                      </w:rPr>
                    </w:pPr>
                    <w:bookmarkStart w:id="19" w:name="_Hlk132978824"/>
                    <w:bookmarkStart w:id="20" w:name="_Hlk132978825"/>
                    <w:r w:rsidRPr="00417D3A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21</w:t>
                    </w:r>
                    <w:r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20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417D3A">
                      <w:rPr>
                        <w:rFonts w:cs="Helvetica"/>
                        <w:sz w:val="14"/>
                        <w:szCs w:val="14"/>
                      </w:rPr>
                      <w:t>Copyright © 2023 EXPO.e Ltd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19"/>
                    <w:bookmarkEnd w:id="2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C9A99E" w14:textId="1095480D" w:rsidR="004B7E82" w:rsidRPr="00E90175" w:rsidRDefault="00AC6452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Money-makers Disaster Recovery as a Service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61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2C9A99E" w14:textId="1095480D" w:rsidR="004B7E82" w:rsidRPr="00E90175" w:rsidRDefault="00AC6452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Money-makers Disaster Recovery as a Service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75FA3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08D3" w14:textId="77777777" w:rsidR="00322C6D" w:rsidRDefault="00322C6D" w:rsidP="0021159E">
      <w:r>
        <w:separator/>
      </w:r>
    </w:p>
  </w:footnote>
  <w:footnote w:type="continuationSeparator" w:id="0">
    <w:p w14:paraId="52E4B27C" w14:textId="77777777" w:rsidR="00322C6D" w:rsidRDefault="00322C6D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FD1E" w14:textId="77777777" w:rsidR="00AC6452" w:rsidRDefault="00AC6452" w:rsidP="00AC645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84864" behindDoc="1" locked="0" layoutInCell="1" allowOverlap="0" wp14:anchorId="3D38226B" wp14:editId="2D8D3764">
              <wp:simplePos x="0" y="0"/>
              <wp:positionH relativeFrom="margin">
                <wp:posOffset>-73660</wp:posOffset>
              </wp:positionH>
              <wp:positionV relativeFrom="page">
                <wp:posOffset>335915</wp:posOffset>
              </wp:positionV>
              <wp:extent cx="3540125" cy="269875"/>
              <wp:effectExtent l="0" t="0" r="0" b="0"/>
              <wp:wrapSquare wrapText="bothSides"/>
              <wp:docPr id="136" name="Rectangl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012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158E0D6" w14:textId="4F697B34" w:rsidR="00AC6452" w:rsidRPr="006048D7" w:rsidRDefault="00AC6452" w:rsidP="00AC6452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Money-makers Disaster Recovery as a Service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38226B" id="Rectangle 136" o:spid="_x0000_s1058" style="position:absolute;margin-left:-5.8pt;margin-top:26.45pt;width:278.75pt;height:21.25pt;z-index:-2516316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158E0D6" w14:textId="4F697B34" w:rsidR="00AC6452" w:rsidRPr="006048D7" w:rsidRDefault="00AC6452" w:rsidP="00AC6452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Money-makers Disaster Recovery as a Service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1D92CCF9" wp14:editId="23CE378A">
          <wp:simplePos x="0" y="0"/>
          <wp:positionH relativeFrom="column">
            <wp:posOffset>4350690</wp:posOffset>
          </wp:positionH>
          <wp:positionV relativeFrom="paragraph">
            <wp:posOffset>-153035</wp:posOffset>
          </wp:positionV>
          <wp:extent cx="1852930" cy="496570"/>
          <wp:effectExtent l="0" t="0" r="0" b="0"/>
          <wp:wrapNone/>
          <wp:docPr id="137" name="Picture 1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39355CC2" wp14:editId="4F345E16">
          <wp:simplePos x="0" y="0"/>
          <wp:positionH relativeFrom="column">
            <wp:posOffset>8852535</wp:posOffset>
          </wp:positionH>
          <wp:positionV relativeFrom="paragraph">
            <wp:posOffset>-121285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7375B3" w14:textId="77777777" w:rsidR="00AC6452" w:rsidRDefault="00AC64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846377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4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1918905551">
    <w:abstractNumId w:val="11"/>
  </w:num>
  <w:num w:numId="14" w16cid:durableId="311181461">
    <w:abstractNumId w:val="13"/>
  </w:num>
  <w:num w:numId="15" w16cid:durableId="839154685">
    <w:abstractNumId w:val="15"/>
  </w:num>
  <w:num w:numId="16" w16cid:durableId="1360471810">
    <w:abstractNumId w:val="16"/>
  </w:num>
  <w:num w:numId="17" w16cid:durableId="1028801927">
    <w:abstractNumId w:val="14"/>
  </w:num>
  <w:num w:numId="18" w16cid:durableId="10840615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2C6D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414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C7D20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3718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56F21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4741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6452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4619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E0195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764AA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3DF7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  <w:rsid w:val="00FF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  <w:style w:type="character" w:customStyle="1" w:styleId="sppb-addon-testimonial-client">
    <w:name w:val="sppb-addon-testimonial-client"/>
    <w:basedOn w:val="DefaultParagraphFont"/>
    <w:rsid w:val="00AC6452"/>
  </w:style>
  <w:style w:type="character" w:customStyle="1" w:styleId="sppb-addon-testimonial-client-url">
    <w:name w:val="sppb-addon-testimonial-client-url"/>
    <w:basedOn w:val="DefaultParagraphFont"/>
    <w:rsid w:val="00AC6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pp.expo-e.uk/become-a-referral-partner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p.expo-e.uk/become-a-reseller-partner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pp.expo-e.uk/become-a-carrier-partner" TargetMode="External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p.expo-e.uk/about-us/the-network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Money-makers 
Disaster Recovery as a Service</dc:title>
  <dc:subject>Maximise new margin-rich revenue streams</dc:subject>
  <dc:creator>George Loumis</dc:creator>
  <cp:keywords/>
  <dc:description/>
  <cp:lastModifiedBy>Jason Williams-Bew</cp:lastModifiedBy>
  <cp:revision>4</cp:revision>
  <dcterms:created xsi:type="dcterms:W3CDTF">2023-05-31T14:00:00Z</dcterms:created>
  <dcterms:modified xsi:type="dcterms:W3CDTF">2023-06-05T16:33:00Z</dcterms:modified>
</cp:coreProperties>
</file>