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36384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6710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63222C" wp14:editId="2C68C032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5784850" cy="2032635"/>
                <wp:effectExtent l="0" t="0" r="635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66824133" w:rsidR="0079623E" w:rsidRPr="00E07085" w:rsidRDefault="00000000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1B6F90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Money</w:t>
                                </w:r>
                                <w:r w:rsidR="00C4460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-</w:t>
                                </w:r>
                                <w:r w:rsidR="001B6F90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Makers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E1D10C7" w14:textId="21FBA6BF" w:rsidR="0079623E" w:rsidRPr="00DA0F6B" w:rsidRDefault="001B6F90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Maximise new margin-rich revenue streams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455.5pt;height:160.05pt;z-index:251551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AC54CB8" w14:textId="66824133" w:rsidR="0079623E" w:rsidRPr="00E07085" w:rsidRDefault="00000000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1B6F90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Money</w:t>
                          </w:r>
                          <w:r w:rsidR="00C4460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-</w:t>
                          </w:r>
                          <w:r w:rsidR="001B6F90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Makers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E1D10C7" w14:textId="21FBA6BF" w:rsidR="0079623E" w:rsidRPr="00DA0F6B" w:rsidRDefault="001B6F90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Maximise new margin-rich revenue streams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8246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017F2682" w:rsidR="004B7E82" w:rsidRPr="004B7E82" w:rsidRDefault="001B6F90" w:rsidP="006048D7">
      <w:pPr>
        <w:pStyle w:val="Heading1"/>
      </w:pPr>
      <w:bookmarkStart w:id="1" w:name="_Toc133594269"/>
      <w:bookmarkEnd w:id="0"/>
      <w:proofErr w:type="spellStart"/>
      <w:r>
        <w:lastRenderedPageBreak/>
        <w:t>Solutioni</w:t>
      </w:r>
      <w:r w:rsidR="00410A38">
        <w:t>s</w:t>
      </w:r>
      <w:r>
        <w:t>e</w:t>
      </w:r>
      <w:proofErr w:type="spellEnd"/>
      <w:r>
        <w:t xml:space="preserve"> with E</w:t>
      </w:r>
      <w:r w:rsidR="00947B46">
        <w:t>XPO.</w:t>
      </w:r>
      <w:r>
        <w:t>e</w:t>
      </w:r>
      <w:bookmarkEnd w:id="1"/>
    </w:p>
    <w:p w14:paraId="2CA81283" w14:textId="38C2B7C6" w:rsidR="004B7E82" w:rsidRPr="001B6F90" w:rsidRDefault="001B6F90" w:rsidP="00013F1D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EXPO.e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0296CE6D" w:rsidR="004B7E82" w:rsidRPr="004B7E82" w:rsidRDefault="001B6F90" w:rsidP="00DA0F6B">
      <w:pPr>
        <w:pStyle w:val="Heading3"/>
      </w:pPr>
      <w:bookmarkStart w:id="5" w:name="_Toc133594271"/>
      <w:r>
        <w:t>Why E</w:t>
      </w:r>
      <w:r w:rsidR="00947B46">
        <w:t>XPO.</w:t>
      </w:r>
      <w:r>
        <w:t>e</w:t>
      </w:r>
      <w:bookmarkEnd w:id="5"/>
    </w:p>
    <w:p w14:paraId="53855689" w14:textId="51D1984F" w:rsidR="001B6F90" w:rsidRDefault="001B6F90" w:rsidP="00013F1D">
      <w:pPr>
        <w:jc w:val="both"/>
        <w:rPr>
          <w:szCs w:val="22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63C8FA30" wp14:editId="4103898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829300" cy="303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77777777" w:rsidR="001B6F90" w:rsidRDefault="001B6F90" w:rsidP="001B6F90">
      <w:pPr>
        <w:rPr>
          <w:szCs w:val="22"/>
        </w:rPr>
      </w:pPr>
    </w:p>
    <w:p w14:paraId="6E7002A4" w14:textId="77777777" w:rsidR="001B6F90" w:rsidRDefault="001B6F90" w:rsidP="001B6F90">
      <w:pPr>
        <w:rPr>
          <w:szCs w:val="22"/>
        </w:rPr>
      </w:pPr>
    </w:p>
    <w:p w14:paraId="6EAD5ED1" w14:textId="77777777" w:rsidR="001B6F90" w:rsidRDefault="001B6F90" w:rsidP="001B6F90">
      <w:pPr>
        <w:rPr>
          <w:szCs w:val="22"/>
        </w:rPr>
      </w:pPr>
    </w:p>
    <w:p w14:paraId="1488FF90" w14:textId="77777777" w:rsidR="001B6F90" w:rsidRDefault="001B6F90" w:rsidP="001B6F90">
      <w:pPr>
        <w:rPr>
          <w:szCs w:val="22"/>
        </w:rPr>
      </w:pPr>
    </w:p>
    <w:p w14:paraId="14AB1A26" w14:textId="77777777" w:rsidR="001B6F90" w:rsidRDefault="001B6F90" w:rsidP="001B6F90">
      <w:pPr>
        <w:rPr>
          <w:szCs w:val="22"/>
        </w:rPr>
      </w:pPr>
    </w:p>
    <w:p w14:paraId="201C8202" w14:textId="77777777" w:rsidR="001B6F90" w:rsidRDefault="001B6F90" w:rsidP="001B6F90">
      <w:pPr>
        <w:rPr>
          <w:szCs w:val="22"/>
        </w:rPr>
      </w:pPr>
    </w:p>
    <w:p w14:paraId="212637A8" w14:textId="77777777" w:rsidR="001B6F90" w:rsidRDefault="001B6F90" w:rsidP="001B6F90">
      <w:pPr>
        <w:rPr>
          <w:szCs w:val="22"/>
        </w:rPr>
      </w:pPr>
    </w:p>
    <w:p w14:paraId="614B3E88" w14:textId="77777777" w:rsidR="001B6F90" w:rsidRDefault="001B6F90" w:rsidP="001B6F90">
      <w:pPr>
        <w:rPr>
          <w:szCs w:val="22"/>
        </w:rPr>
      </w:pPr>
    </w:p>
    <w:p w14:paraId="1A34237F" w14:textId="77777777" w:rsidR="001B6F90" w:rsidRDefault="001B6F90" w:rsidP="001B6F90">
      <w:pPr>
        <w:rPr>
          <w:szCs w:val="22"/>
        </w:rPr>
      </w:pPr>
    </w:p>
    <w:p w14:paraId="5D1935D4" w14:textId="77777777" w:rsidR="001B6F90" w:rsidRDefault="001B6F90" w:rsidP="001B6F90">
      <w:pPr>
        <w:rPr>
          <w:szCs w:val="22"/>
        </w:rPr>
      </w:pPr>
    </w:p>
    <w:p w14:paraId="5DDBD706" w14:textId="77777777" w:rsidR="001B6F90" w:rsidRDefault="001B6F90" w:rsidP="001B6F90">
      <w:pPr>
        <w:rPr>
          <w:szCs w:val="22"/>
        </w:rPr>
      </w:pPr>
    </w:p>
    <w:p w14:paraId="665E0CE3" w14:textId="77777777" w:rsidR="001B6F90" w:rsidRDefault="001B6F90" w:rsidP="001B6F90">
      <w:pPr>
        <w:rPr>
          <w:szCs w:val="22"/>
        </w:rPr>
      </w:pPr>
    </w:p>
    <w:p w14:paraId="33816B9A" w14:textId="2DD5B557" w:rsidR="001B6F90" w:rsidRDefault="001B6F90" w:rsidP="001B6F90">
      <w:pPr>
        <w:rPr>
          <w:szCs w:val="22"/>
        </w:rPr>
      </w:pPr>
    </w:p>
    <w:p w14:paraId="7A0FE7B1" w14:textId="25008F10" w:rsidR="001B6F90" w:rsidRDefault="001B6F90" w:rsidP="001B6F90">
      <w:pPr>
        <w:rPr>
          <w:szCs w:val="22"/>
        </w:rPr>
      </w:pPr>
    </w:p>
    <w:p w14:paraId="431F56EB" w14:textId="73D8E86B" w:rsidR="001B6F90" w:rsidRDefault="001B6F90" w:rsidP="001B6F90">
      <w:pPr>
        <w:rPr>
          <w:szCs w:val="22"/>
        </w:rPr>
      </w:pPr>
    </w:p>
    <w:p w14:paraId="1E6039D6" w14:textId="34357EC7" w:rsidR="001B6F90" w:rsidRDefault="001B6F90" w:rsidP="001B6F90">
      <w:pPr>
        <w:rPr>
          <w:szCs w:val="22"/>
        </w:rPr>
      </w:pPr>
    </w:p>
    <w:p w14:paraId="09EAEB83" w14:textId="39497464" w:rsidR="001B6F90" w:rsidRDefault="001B6F90" w:rsidP="001B6F90">
      <w:pPr>
        <w:rPr>
          <w:szCs w:val="22"/>
        </w:rPr>
      </w:pPr>
    </w:p>
    <w:p w14:paraId="4FBCC917" w14:textId="202DEE31" w:rsidR="001B6F90" w:rsidRDefault="001B6F90" w:rsidP="001B6F90">
      <w:pPr>
        <w:rPr>
          <w:szCs w:val="22"/>
        </w:rPr>
      </w:pPr>
    </w:p>
    <w:p w14:paraId="4DEC7C94" w14:textId="6AA145A1" w:rsidR="001B6F90" w:rsidRDefault="001B6F90" w:rsidP="001B6F90">
      <w:pPr>
        <w:rPr>
          <w:szCs w:val="22"/>
        </w:rPr>
      </w:pPr>
    </w:p>
    <w:p w14:paraId="72D381FB" w14:textId="46FF8158" w:rsidR="001B6F90" w:rsidRDefault="001B6F90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0F2F512B" w:rsidR="001B6F90" w:rsidRDefault="001B6F90" w:rsidP="001B6F90">
      <w:pPr>
        <w:rPr>
          <w:szCs w:val="22"/>
        </w:rPr>
      </w:pPr>
    </w:p>
    <w:p w14:paraId="2D8D75BC" w14:textId="5A41697C" w:rsidR="001B6F90" w:rsidRPr="001B6F90" w:rsidRDefault="001B6F90" w:rsidP="001B6F9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1B6F9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947B46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947B46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 w:rsidP="00947B4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margin-left:201.3pt;margin-top:24.15pt;width:252.5pt;height:205pt;z-index:251626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947B46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947B46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 w:rsidP="00947B46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19328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1B6F90"/>
    <w:p w14:paraId="14DA40B8" w14:textId="77777777" w:rsidR="001F6442" w:rsidRDefault="001F6442" w:rsidP="001B6F90"/>
    <w:p w14:paraId="3680C985" w14:textId="77777777" w:rsidR="001F6442" w:rsidRDefault="001F6442" w:rsidP="001B6F90"/>
    <w:p w14:paraId="270C4D49" w14:textId="77777777" w:rsidR="001F6442" w:rsidRDefault="001F6442" w:rsidP="001B6F90"/>
    <w:p w14:paraId="2B0014D0" w14:textId="77777777" w:rsidR="001F6442" w:rsidRDefault="001F6442" w:rsidP="001B6F90"/>
    <w:p w14:paraId="3C535824" w14:textId="77777777" w:rsidR="001F6442" w:rsidRDefault="001F6442" w:rsidP="001B6F90"/>
    <w:p w14:paraId="30E5E424" w14:textId="5ABCD987" w:rsidR="001F6442" w:rsidRDefault="001F6442" w:rsidP="001B6F90"/>
    <w:p w14:paraId="60C16891" w14:textId="62EF6CA3" w:rsidR="001F6442" w:rsidRDefault="001F6442" w:rsidP="001B6F90"/>
    <w:p w14:paraId="73F4727B" w14:textId="51B5CA71" w:rsidR="001F6442" w:rsidRDefault="001F6442" w:rsidP="001B6F90"/>
    <w:p w14:paraId="318F4801" w14:textId="68062CE5" w:rsidR="001F6442" w:rsidRDefault="001F6442" w:rsidP="001B6F90"/>
    <w:p w14:paraId="468943A8" w14:textId="7A0E969F" w:rsidR="001F6442" w:rsidRDefault="001F6442" w:rsidP="001B6F90"/>
    <w:p w14:paraId="537AD609" w14:textId="67CAA967" w:rsidR="001F6442" w:rsidRDefault="001F6442" w:rsidP="001B6F90"/>
    <w:p w14:paraId="4647D77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CED15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8139F4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5F785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3B51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97B7C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B8FEA3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644747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13928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C611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D617E6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A28C30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7EDC0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FDE4141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CCD7B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0EFEF4" w14:textId="25444363" w:rsidR="001F6442" w:rsidRDefault="005E5E5A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296EA1" wp14:editId="46D9F007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2565400" cy="26225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262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BDAD1" w14:textId="32BB90B3" w:rsidR="001F6442" w:rsidRDefault="001F6442" w:rsidP="001F6442">
                            <w:pPr>
                              <w:pStyle w:val="Heading3"/>
                              <w:jc w:val="center"/>
                            </w:pPr>
                            <w:bookmarkStart w:id="7" w:name="_Toc133594273"/>
                            <w:r>
                              <w:t>Disaster Recovery as a Service</w:t>
                            </w:r>
                            <w:bookmarkEnd w:id="7"/>
                          </w:p>
                          <w:p w14:paraId="730961AE" w14:textId="77777777" w:rsidR="001F6442" w:rsidRPr="001F6442" w:rsidRDefault="001F6442" w:rsidP="001F6442"/>
                          <w:p w14:paraId="501569D3" w14:textId="77777777" w:rsidR="001F6442" w:rsidRPr="001F6442" w:rsidRDefault="001F6442" w:rsidP="001F6442">
                            <w:pPr>
                              <w:jc w:val="center"/>
                            </w:pPr>
                          </w:p>
                          <w:p w14:paraId="33D9BC55" w14:textId="77777777" w:rsidR="001F6442" w:rsidRPr="001F6442" w:rsidRDefault="001F6442" w:rsidP="001F6442">
                            <w:pPr>
                              <w:jc w:val="center"/>
                            </w:pPr>
                          </w:p>
                          <w:p w14:paraId="60667118" w14:textId="006B486D" w:rsidR="001F6442" w:rsidRP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F6442">
                              <w:rPr>
                                <w:color w:val="FFFFFF" w:themeColor="background1"/>
                              </w:rPr>
                              <w:t>Deliver optimal uptime, performance, or security by ensuring your customers’ mission-critical systems and applications can be </w:t>
                            </w:r>
                            <w:r w:rsidRPr="001F644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fully restored in a matter of seconds</w:t>
                            </w:r>
                            <w:r w:rsidRPr="001F6442">
                              <w:rPr>
                                <w:color w:val="FFFFFF" w:themeColor="background1"/>
                              </w:rPr>
                              <w:t>, whenever necessary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6EA1" id="_x0000_s1028" type="#_x0000_t202" style="position:absolute;margin-left:150.8pt;margin-top:4.15pt;width:202pt;height:206.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" filled="f" stroked="f">
                <v:textbox>
                  <w:txbxContent>
                    <w:p w14:paraId="6FDBDAD1" w14:textId="32BB90B3" w:rsidR="001F6442" w:rsidRDefault="001F6442" w:rsidP="001F6442">
                      <w:pPr>
                        <w:pStyle w:val="Heading3"/>
                        <w:jc w:val="center"/>
                      </w:pPr>
                      <w:bookmarkStart w:id="8" w:name="_Toc133594273"/>
                      <w:r>
                        <w:t>Disaster Recovery as a Service</w:t>
                      </w:r>
                      <w:bookmarkEnd w:id="8"/>
                    </w:p>
                    <w:p w14:paraId="730961AE" w14:textId="77777777" w:rsidR="001F6442" w:rsidRPr="001F6442" w:rsidRDefault="001F6442" w:rsidP="001F6442"/>
                    <w:p w14:paraId="501569D3" w14:textId="77777777" w:rsidR="001F6442" w:rsidRPr="001F6442" w:rsidRDefault="001F6442" w:rsidP="001F6442">
                      <w:pPr>
                        <w:jc w:val="center"/>
                      </w:pPr>
                    </w:p>
                    <w:p w14:paraId="33D9BC55" w14:textId="77777777" w:rsidR="001F6442" w:rsidRPr="001F6442" w:rsidRDefault="001F6442" w:rsidP="001F6442">
                      <w:pPr>
                        <w:jc w:val="center"/>
                      </w:pPr>
                    </w:p>
                    <w:p w14:paraId="60667118" w14:textId="006B486D" w:rsidR="001F6442" w:rsidRP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F6442">
                        <w:rPr>
                          <w:color w:val="FFFFFF" w:themeColor="background1"/>
                        </w:rPr>
                        <w:t>Deliver optimal uptime, performance, or security by ensuring your customers’ mission-critical systems and applications can be </w:t>
                      </w:r>
                      <w:r w:rsidRPr="001F6442">
                        <w:rPr>
                          <w:b/>
                          <w:bCs/>
                          <w:color w:val="FFFFFF" w:themeColor="background1"/>
                        </w:rPr>
                        <w:t>fully restored in a matter of seconds</w:t>
                      </w:r>
                      <w:r w:rsidRPr="001F6442">
                        <w:rPr>
                          <w:color w:val="FFFFFF" w:themeColor="background1"/>
                        </w:rPr>
                        <w:t>, whenever necessary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442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A52044C" wp14:editId="6FC2A41A">
                <wp:simplePos x="0" y="0"/>
                <wp:positionH relativeFrom="column">
                  <wp:posOffset>78740</wp:posOffset>
                </wp:positionH>
                <wp:positionV relativeFrom="paragraph">
                  <wp:posOffset>52705</wp:posOffset>
                </wp:positionV>
                <wp:extent cx="2571750" cy="267970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7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04D5" w14:textId="3EEEBAD5" w:rsidR="001F6442" w:rsidRDefault="00000000" w:rsidP="001F6442">
                            <w:pPr>
                              <w:pStyle w:val="Heading3"/>
                              <w:jc w:val="center"/>
                            </w:pPr>
                            <w:hyperlink r:id="rId13" w:history="1">
                              <w:bookmarkStart w:id="9" w:name="_Toc133594272"/>
                              <w:r w:rsidR="001F6442" w:rsidRPr="001F6442">
                                <w:t>S4 Object Storage</w:t>
                              </w:r>
                              <w:bookmarkEnd w:id="9"/>
                            </w:hyperlink>
                          </w:p>
                          <w:p w14:paraId="5EF28273" w14:textId="77777777" w:rsidR="001F6442" w:rsidRPr="001F6442" w:rsidRDefault="001F6442" w:rsidP="001F6442">
                            <w:pPr>
                              <w:jc w:val="center"/>
                            </w:pPr>
                          </w:p>
                          <w:p w14:paraId="1912CBF8" w14:textId="012797EE" w:rsidR="001F6442" w:rsidRDefault="001F6442" w:rsidP="001F6442">
                            <w:pPr>
                              <w:jc w:val="center"/>
                            </w:pPr>
                          </w:p>
                          <w:p w14:paraId="66FC26BA" w14:textId="05D07F2F" w:rsidR="001F6442" w:rsidRDefault="001F6442" w:rsidP="001F644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4FB8B1" w14:textId="77777777" w:rsid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549C0D9" w14:textId="5B56217E" w:rsidR="001F6442" w:rsidRP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F6442">
                              <w:rPr>
                                <w:color w:val="FFFFFF" w:themeColor="background1"/>
                              </w:rPr>
                              <w:t>A leading-edge storage solution, offering optimal security and complete sovereignty for large, highly complex files, with cost reductions of 70% compared to similar platforms.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044C" id="_x0000_s1029" type="#_x0000_t202" style="position:absolute;margin-left:6.2pt;margin-top:4.15pt;width:202.5pt;height:211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+W/QEAANUDAAAOAAAAZHJzL2Uyb0RvYy54bWysU9uO2yAQfa/Uf0C8N3bcZLO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" filled="f" stroked="f">
                <v:textbox>
                  <w:txbxContent>
                    <w:p w14:paraId="04DE04D5" w14:textId="3EEEBAD5" w:rsidR="001F6442" w:rsidRDefault="00000000" w:rsidP="001F6442">
                      <w:pPr>
                        <w:pStyle w:val="Heading3"/>
                        <w:jc w:val="center"/>
                      </w:pPr>
                      <w:hyperlink r:id="rId14" w:history="1">
                        <w:bookmarkStart w:id="10" w:name="_Toc133594272"/>
                        <w:r w:rsidR="001F6442" w:rsidRPr="001F6442">
                          <w:t>S4 Object Storage</w:t>
                        </w:r>
                        <w:bookmarkEnd w:id="10"/>
                      </w:hyperlink>
                    </w:p>
                    <w:p w14:paraId="5EF28273" w14:textId="77777777" w:rsidR="001F6442" w:rsidRPr="001F6442" w:rsidRDefault="001F6442" w:rsidP="001F6442">
                      <w:pPr>
                        <w:jc w:val="center"/>
                      </w:pPr>
                    </w:p>
                    <w:p w14:paraId="1912CBF8" w14:textId="012797EE" w:rsidR="001F6442" w:rsidRDefault="001F6442" w:rsidP="001F6442">
                      <w:pPr>
                        <w:jc w:val="center"/>
                      </w:pPr>
                    </w:p>
                    <w:p w14:paraId="66FC26BA" w14:textId="05D07F2F" w:rsidR="001F6442" w:rsidRDefault="001F6442" w:rsidP="001F644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24FB8B1" w14:textId="77777777" w:rsid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549C0D9" w14:textId="5B56217E" w:rsidR="001F6442" w:rsidRP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F6442">
                        <w:rPr>
                          <w:color w:val="FFFFFF" w:themeColor="background1"/>
                        </w:rPr>
                        <w:t>A leading-edge storage solution, offering optimal security and complete sovereignty for large, highly complex files, with cost reductions of 70% compared to similar platforms.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442">
        <w:rPr>
          <w:noProof/>
        </w:rPr>
        <w:drawing>
          <wp:anchor distT="0" distB="0" distL="114300" distR="114300" simplePos="0" relativeHeight="251642880" behindDoc="0" locked="0" layoutInCell="1" allowOverlap="1" wp14:anchorId="04786724" wp14:editId="3744EAAC">
            <wp:simplePos x="0" y="0"/>
            <wp:positionH relativeFrom="margin">
              <wp:posOffset>3206692</wp:posOffset>
            </wp:positionH>
            <wp:positionV relativeFrom="paragraph">
              <wp:posOffset>10160</wp:posOffset>
            </wp:positionV>
            <wp:extent cx="2625756" cy="2640942"/>
            <wp:effectExtent l="0" t="0" r="3175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6" cy="26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rPr>
          <w:noProof/>
        </w:rPr>
        <w:drawing>
          <wp:anchor distT="0" distB="0" distL="114300" distR="114300" simplePos="0" relativeHeight="251640832" behindDoc="0" locked="0" layoutInCell="1" allowOverlap="1" wp14:anchorId="5CC97280" wp14:editId="460CF9F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692518" cy="2684644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18" cy="2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A562" w14:textId="7C3F58F2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EC52DE" w14:textId="6A860A7C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F7833D" w14:textId="7D785B28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FFCAA07" w14:textId="451A0D09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63C0DD0" w14:textId="77F2E1E5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3D85611" w14:textId="56A3FB94" w:rsidR="001F6442" w:rsidRDefault="00412DFB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3FF43C" wp14:editId="6BF74B0F">
                <wp:simplePos x="0" y="0"/>
                <wp:positionH relativeFrom="margin">
                  <wp:align>right</wp:align>
                </wp:positionH>
                <wp:positionV relativeFrom="paragraph">
                  <wp:posOffset>1716405</wp:posOffset>
                </wp:positionV>
                <wp:extent cx="2628900" cy="1404620"/>
                <wp:effectExtent l="0" t="0" r="0" b="12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D2DC" w14:textId="7D625B50" w:rsidR="001F6442" w:rsidRDefault="00000000" w:rsidP="001F6442">
                            <w:pPr>
                              <w:pStyle w:val="Heading3"/>
                              <w:jc w:val="center"/>
                            </w:pPr>
                            <w:hyperlink r:id="rId17" w:history="1">
                              <w:bookmarkStart w:id="11" w:name="_Toc133594274"/>
                              <w:r w:rsidR="001F6442">
                                <w:t>SASE</w:t>
                              </w:r>
                            </w:hyperlink>
                            <w:r w:rsidR="001F6442">
                              <w:t xml:space="preserve"> &amp; SD WAN</w:t>
                            </w:r>
                            <w:bookmarkEnd w:id="11"/>
                          </w:p>
                          <w:p w14:paraId="41560406" w14:textId="1BE52CAE" w:rsidR="001F6442" w:rsidRDefault="001F6442" w:rsidP="001F6442"/>
                          <w:p w14:paraId="41EFC22A" w14:textId="25F88C84" w:rsidR="001F6442" w:rsidRDefault="001F6442" w:rsidP="001F6442"/>
                          <w:p w14:paraId="4B3373D4" w14:textId="0FEF579F" w:rsidR="001F6442" w:rsidRDefault="001F6442" w:rsidP="001F6442"/>
                          <w:p w14:paraId="6C012CCD" w14:textId="04209D9A" w:rsidR="001F6442" w:rsidRDefault="001F6442" w:rsidP="001F6442"/>
                          <w:p w14:paraId="724ACA6D" w14:textId="77777777" w:rsidR="001F6442" w:rsidRPr="001F6442" w:rsidRDefault="001F6442" w:rsidP="001F6442"/>
                          <w:p w14:paraId="45220C2D" w14:textId="56C929C7" w:rsidR="001F6442" w:rsidRP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F6442">
                              <w:rPr>
                                <w:color w:val="FFFFFF" w:themeColor="background1"/>
                              </w:rPr>
                              <w:t>Resilience, availability, and security, with bespoke, enterprise-grade connectivity.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FF43C" id="_x0000_s1030" type="#_x0000_t202" style="position:absolute;left:0;text-align:left;margin-left:155.8pt;margin-top:135.15pt;width:207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" filled="f" stroked="f">
                <v:textbox style="mso-fit-shape-to-text:t">
                  <w:txbxContent>
                    <w:p w14:paraId="14ACD2DC" w14:textId="7D625B50" w:rsidR="001F6442" w:rsidRDefault="00000000" w:rsidP="001F6442">
                      <w:pPr>
                        <w:pStyle w:val="Heading3"/>
                        <w:jc w:val="center"/>
                      </w:pPr>
                      <w:hyperlink r:id="rId18" w:history="1">
                        <w:bookmarkStart w:id="12" w:name="_Toc133594274"/>
                        <w:r w:rsidR="001F6442">
                          <w:t>SASE</w:t>
                        </w:r>
                      </w:hyperlink>
                      <w:r w:rsidR="001F6442">
                        <w:t xml:space="preserve"> &amp; SD WAN</w:t>
                      </w:r>
                      <w:bookmarkEnd w:id="12"/>
                    </w:p>
                    <w:p w14:paraId="41560406" w14:textId="1BE52CAE" w:rsidR="001F6442" w:rsidRDefault="001F6442" w:rsidP="001F6442"/>
                    <w:p w14:paraId="41EFC22A" w14:textId="25F88C84" w:rsidR="001F6442" w:rsidRDefault="001F6442" w:rsidP="001F6442"/>
                    <w:p w14:paraId="4B3373D4" w14:textId="0FEF579F" w:rsidR="001F6442" w:rsidRDefault="001F6442" w:rsidP="001F6442"/>
                    <w:p w14:paraId="6C012CCD" w14:textId="04209D9A" w:rsidR="001F6442" w:rsidRDefault="001F6442" w:rsidP="001F6442"/>
                    <w:p w14:paraId="724ACA6D" w14:textId="77777777" w:rsidR="001F6442" w:rsidRPr="001F6442" w:rsidRDefault="001F6442" w:rsidP="001F6442"/>
                    <w:p w14:paraId="45220C2D" w14:textId="56C929C7" w:rsidR="001F6442" w:rsidRP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F6442">
                        <w:rPr>
                          <w:color w:val="FFFFFF" w:themeColor="background1"/>
                        </w:rPr>
                        <w:t>Resilience, availability, and security, with bespoke, enterprise-grade connectivity.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44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2F418F" wp14:editId="3921BC71">
                <wp:simplePos x="0" y="0"/>
                <wp:positionH relativeFrom="column">
                  <wp:posOffset>21590</wp:posOffset>
                </wp:positionH>
                <wp:positionV relativeFrom="paragraph">
                  <wp:posOffset>1659255</wp:posOffset>
                </wp:positionV>
                <wp:extent cx="260350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AB3BA" w14:textId="770D16A7" w:rsidR="001F6442" w:rsidRDefault="001F6442" w:rsidP="001F6442">
                            <w:pPr>
                              <w:pStyle w:val="Heading3"/>
                              <w:jc w:val="center"/>
                            </w:pPr>
                            <w:bookmarkStart w:id="13" w:name="_Toc133594275"/>
                            <w:r>
                              <w:t>Managed Cyber Security Operations Centre</w:t>
                            </w:r>
                            <w:bookmarkEnd w:id="13"/>
                          </w:p>
                          <w:p w14:paraId="4C2B0DF9" w14:textId="2AC3F116" w:rsidR="001F6442" w:rsidRDefault="001F6442" w:rsidP="001F6442">
                            <w:pPr>
                              <w:jc w:val="center"/>
                            </w:pPr>
                          </w:p>
                          <w:p w14:paraId="3A04947C" w14:textId="5CC13B6D" w:rsidR="001F6442" w:rsidRDefault="001F6442" w:rsidP="001F6442">
                            <w:pPr>
                              <w:jc w:val="center"/>
                            </w:pPr>
                          </w:p>
                          <w:p w14:paraId="7C11B164" w14:textId="77777777" w:rsidR="001F6442" w:rsidRPr="001F6442" w:rsidRDefault="001F6442" w:rsidP="001F6442">
                            <w:pPr>
                              <w:jc w:val="center"/>
                            </w:pPr>
                          </w:p>
                          <w:p w14:paraId="6BCC7F1F" w14:textId="77777777" w:rsid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3DB312" w14:textId="1F35A7B9" w:rsidR="001F6442" w:rsidRPr="001F6442" w:rsidRDefault="001F6442" w:rsidP="001F644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F6442">
                              <w:rPr>
                                <w:color w:val="FFFFFF" w:themeColor="background1"/>
                              </w:rPr>
                              <w:t xml:space="preserve">The first line of </w:t>
                            </w:r>
                            <w:proofErr w:type="spellStart"/>
                            <w:r w:rsidRPr="001F6442">
                              <w:rPr>
                                <w:color w:val="FFFFFF" w:themeColor="background1"/>
                              </w:rPr>
                              <w:t>defence</w:t>
                            </w:r>
                            <w:proofErr w:type="spellEnd"/>
                            <w:r w:rsidRPr="001F6442">
                              <w:rPr>
                                <w:color w:val="FFFFFF" w:themeColor="background1"/>
                              </w:rPr>
                              <w:t xml:space="preserve"> - 24/7 monitoring and alerting, to offer your customers </w:t>
                            </w:r>
                            <w:r w:rsidRPr="001F644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complete peace of mind</w:t>
                            </w:r>
                            <w:r w:rsidRPr="001F6442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F418F" id="_x0000_s1031" type="#_x0000_t202" style="position:absolute;left:0;text-align:left;margin-left:1.7pt;margin-top:130.65pt;width:2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" filled="f" stroked="f">
                <v:textbox style="mso-fit-shape-to-text:t">
                  <w:txbxContent>
                    <w:p w14:paraId="292AB3BA" w14:textId="770D16A7" w:rsidR="001F6442" w:rsidRDefault="001F6442" w:rsidP="001F6442">
                      <w:pPr>
                        <w:pStyle w:val="Heading3"/>
                        <w:jc w:val="center"/>
                      </w:pPr>
                      <w:bookmarkStart w:id="14" w:name="_Toc133594275"/>
                      <w:r>
                        <w:t>Managed Cyber Security Operations Centre</w:t>
                      </w:r>
                      <w:bookmarkEnd w:id="14"/>
                    </w:p>
                    <w:p w14:paraId="4C2B0DF9" w14:textId="2AC3F116" w:rsidR="001F6442" w:rsidRDefault="001F6442" w:rsidP="001F6442">
                      <w:pPr>
                        <w:jc w:val="center"/>
                      </w:pPr>
                    </w:p>
                    <w:p w14:paraId="3A04947C" w14:textId="5CC13B6D" w:rsidR="001F6442" w:rsidRDefault="001F6442" w:rsidP="001F6442">
                      <w:pPr>
                        <w:jc w:val="center"/>
                      </w:pPr>
                    </w:p>
                    <w:p w14:paraId="7C11B164" w14:textId="77777777" w:rsidR="001F6442" w:rsidRPr="001F6442" w:rsidRDefault="001F6442" w:rsidP="001F6442">
                      <w:pPr>
                        <w:jc w:val="center"/>
                      </w:pPr>
                    </w:p>
                    <w:p w14:paraId="6BCC7F1F" w14:textId="77777777" w:rsid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63DB312" w14:textId="1F35A7B9" w:rsidR="001F6442" w:rsidRPr="001F6442" w:rsidRDefault="001F6442" w:rsidP="001F644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F6442">
                        <w:rPr>
                          <w:color w:val="FFFFFF" w:themeColor="background1"/>
                        </w:rPr>
                        <w:t xml:space="preserve">The first line of </w:t>
                      </w:r>
                      <w:proofErr w:type="spellStart"/>
                      <w:r w:rsidRPr="001F6442">
                        <w:rPr>
                          <w:color w:val="FFFFFF" w:themeColor="background1"/>
                        </w:rPr>
                        <w:t>defence</w:t>
                      </w:r>
                      <w:proofErr w:type="spellEnd"/>
                      <w:r w:rsidRPr="001F6442">
                        <w:rPr>
                          <w:color w:val="FFFFFF" w:themeColor="background1"/>
                        </w:rPr>
                        <w:t xml:space="preserve"> - 24/7 monitoring and alerting, to offer your customers </w:t>
                      </w:r>
                      <w:r w:rsidRPr="001F6442">
                        <w:rPr>
                          <w:b/>
                          <w:bCs/>
                          <w:color w:val="FFFFFF" w:themeColor="background1"/>
                        </w:rPr>
                        <w:t>complete peace of mind</w:t>
                      </w:r>
                      <w:r w:rsidRPr="001F6442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442">
        <w:rPr>
          <w:noProof/>
        </w:rPr>
        <w:drawing>
          <wp:anchor distT="0" distB="0" distL="114300" distR="114300" simplePos="0" relativeHeight="251649024" behindDoc="0" locked="0" layoutInCell="1" allowOverlap="1" wp14:anchorId="6C437DA7" wp14:editId="426EF362">
            <wp:simplePos x="0" y="0"/>
            <wp:positionH relativeFrom="margin">
              <wp:align>right</wp:align>
            </wp:positionH>
            <wp:positionV relativeFrom="paragraph">
              <wp:posOffset>1690370</wp:posOffset>
            </wp:positionV>
            <wp:extent cx="2628900" cy="2606238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rPr>
          <w:noProof/>
        </w:rPr>
        <w:drawing>
          <wp:anchor distT="0" distB="0" distL="114300" distR="114300" simplePos="0" relativeHeight="251645952" behindDoc="0" locked="0" layoutInCell="1" allowOverlap="1" wp14:anchorId="17E0391C" wp14:editId="1E0A4372">
            <wp:simplePos x="0" y="0"/>
            <wp:positionH relativeFrom="margin">
              <wp:align>left</wp:align>
            </wp:positionH>
            <wp:positionV relativeFrom="paragraph">
              <wp:posOffset>1637030</wp:posOffset>
            </wp:positionV>
            <wp:extent cx="2723515" cy="2647950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8C44277" wp14:editId="5C86EC99">
                <wp:simplePos x="0" y="0"/>
                <wp:positionH relativeFrom="margin">
                  <wp:align>right</wp:align>
                </wp:positionH>
                <wp:positionV relativeFrom="paragraph">
                  <wp:posOffset>452755</wp:posOffset>
                </wp:positionV>
                <wp:extent cx="5829300" cy="15621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B5E1F" w14:textId="4FD57407" w:rsidR="001F6442" w:rsidRDefault="001F6442" w:rsidP="001F6442"/>
                          <w:p w14:paraId="4AD116F8" w14:textId="526B0D8C" w:rsidR="001F6442" w:rsidRDefault="001F6442" w:rsidP="001F6442"/>
                          <w:p w14:paraId="6FF38B73" w14:textId="2FC1CAE7" w:rsidR="001F6442" w:rsidRPr="001F6442" w:rsidRDefault="001F6442" w:rsidP="001F6442">
                            <w:pPr>
                              <w:pStyle w:val="Heading1"/>
                              <w:jc w:val="center"/>
                              <w:rPr>
                                <w:color w:val="00FF2D"/>
                                <w:sz w:val="72"/>
                                <w:szCs w:val="72"/>
                              </w:rPr>
                            </w:pPr>
                            <w:bookmarkStart w:id="15" w:name="_Toc133594276"/>
                            <w:r>
                              <w:rPr>
                                <w:color w:val="00FF2D"/>
                                <w:sz w:val="72"/>
                                <w:szCs w:val="72"/>
                              </w:rPr>
                              <w:t>Margin-rich Money</w:t>
                            </w:r>
                            <w:r w:rsidR="00947B46">
                              <w:rPr>
                                <w:color w:val="00FF2D"/>
                                <w:sz w:val="72"/>
                                <w:szCs w:val="72"/>
                              </w:rPr>
                              <w:t>-m</w:t>
                            </w:r>
                            <w:r>
                              <w:rPr>
                                <w:color w:val="00FF2D"/>
                                <w:sz w:val="72"/>
                                <w:szCs w:val="72"/>
                              </w:rPr>
                              <w:t>akers</w:t>
                            </w:r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4277" id="_x0000_s1032" type="#_x0000_t202" style="position:absolute;left:0;text-align:left;margin-left:407.8pt;margin-top:35.65pt;width:459pt;height:123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" filled="f" stroked="f">
                <v:textbox>
                  <w:txbxContent>
                    <w:p w14:paraId="55BB5E1F" w14:textId="4FD57407" w:rsidR="001F6442" w:rsidRDefault="001F6442" w:rsidP="001F6442"/>
                    <w:p w14:paraId="4AD116F8" w14:textId="526B0D8C" w:rsidR="001F6442" w:rsidRDefault="001F6442" w:rsidP="001F6442"/>
                    <w:p w14:paraId="6FF38B73" w14:textId="2FC1CAE7" w:rsidR="001F6442" w:rsidRPr="001F6442" w:rsidRDefault="001F6442" w:rsidP="001F6442">
                      <w:pPr>
                        <w:pStyle w:val="Heading1"/>
                        <w:jc w:val="center"/>
                        <w:rPr>
                          <w:color w:val="00FF2D"/>
                          <w:sz w:val="72"/>
                          <w:szCs w:val="72"/>
                        </w:rPr>
                      </w:pPr>
                      <w:bookmarkStart w:id="16" w:name="_Toc133594276"/>
                      <w:r>
                        <w:rPr>
                          <w:color w:val="00FF2D"/>
                          <w:sz w:val="72"/>
                          <w:szCs w:val="72"/>
                        </w:rPr>
                        <w:t>Margin-rich Money</w:t>
                      </w:r>
                      <w:r w:rsidR="00947B46">
                        <w:rPr>
                          <w:color w:val="00FF2D"/>
                          <w:sz w:val="72"/>
                          <w:szCs w:val="72"/>
                        </w:rPr>
                        <w:t>-m</w:t>
                      </w:r>
                      <w:r>
                        <w:rPr>
                          <w:color w:val="00FF2D"/>
                          <w:sz w:val="72"/>
                          <w:szCs w:val="72"/>
                        </w:rPr>
                        <w:t>akers</w:t>
                      </w:r>
                      <w:bookmarkEnd w:id="16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0EB485" w14:textId="6675F77A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723404E" w14:textId="337EC158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9022B09" w14:textId="1213F254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2CDE5FF" w14:textId="5D5FDBA4" w:rsidR="001F6442" w:rsidRPr="001F6442" w:rsidRDefault="001F6442" w:rsidP="001F6442">
      <w:pPr>
        <w:jc w:val="center"/>
        <w:rPr>
          <w:rFonts w:eastAsiaTheme="majorEastAsia" w:cstheme="majorBidi"/>
          <w:b/>
          <w:color w:val="00FF2D"/>
          <w:sz w:val="52"/>
          <w:szCs w:val="52"/>
          <w:u w:color="00FF2D"/>
          <w:lang w:val="en-GB"/>
        </w:rPr>
      </w:pPr>
    </w:p>
    <w:p w14:paraId="7B8E68B3" w14:textId="3B960257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</w:p>
    <w:p w14:paraId="1EC1E041" w14:textId="3098569C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</w:p>
    <w:p w14:paraId="702D317D" w14:textId="0A3EB650" w:rsidR="001F6442" w:rsidRDefault="001F6442" w:rsidP="001B6F90"/>
    <w:p w14:paraId="0E4C04D3" w14:textId="77777777" w:rsidR="001F6442" w:rsidRDefault="001F6442" w:rsidP="001B6F90"/>
    <w:p w14:paraId="11BA510F" w14:textId="6E48C0DB" w:rsidR="001F6442" w:rsidRDefault="001F6442" w:rsidP="001F6442">
      <w:pPr>
        <w:pStyle w:val="ListParagraph"/>
        <w:tabs>
          <w:tab w:val="left" w:pos="910"/>
        </w:tabs>
        <w:ind w:left="1630"/>
      </w:pPr>
    </w:p>
    <w:p w14:paraId="19EB0432" w14:textId="69DC4C30" w:rsidR="001F6442" w:rsidRPr="001F6442" w:rsidRDefault="001F6442" w:rsidP="001F6442">
      <w:pPr>
        <w:tabs>
          <w:tab w:val="left" w:pos="910"/>
        </w:tabs>
        <w:sectPr w:rsidR="001F6442" w:rsidRPr="001F6442" w:rsidSect="00B270F0">
          <w:headerReference w:type="default" r:id="rId21"/>
          <w:footerReference w:type="default" r:id="rId22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tab/>
      </w:r>
    </w:p>
    <w:p w14:paraId="5084B285" w14:textId="0B39676E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21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21"/>
    <w:p w14:paraId="6CA3054D" w14:textId="22C3B30B" w:rsidR="001F6442" w:rsidRPr="001F6442" w:rsidRDefault="001F6442" w:rsidP="00013F1D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48056F94" w:rsidR="00410A38" w:rsidRPr="001B6F90" w:rsidRDefault="00410A38" w:rsidP="00013F1D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23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24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25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8EE17" id="Rectangle 39" o:spid="_x0000_s1026" style="position:absolute;margin-left:0;margin-top:16.1pt;width:458.25pt;height:293.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1B02CED3" w14:textId="77777777" w:rsidR="00947B46" w:rsidRDefault="00947B46" w:rsidP="00947B4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</w:pPr>
                            <w:bookmarkStart w:id="22" w:name="_Hlk134619981"/>
                            <w:bookmarkStart w:id="23" w:name="_Hlk134619982"/>
                            <w:bookmarkStart w:id="24" w:name="_Hlk134619983"/>
                            <w:bookmarkStart w:id="25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55C52415" w14:textId="77777777" w:rsidR="00947B46" w:rsidRDefault="00947B46" w:rsidP="00947B4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</w:pPr>
                            <w:r>
                              <w:t>Weekly order trackers / provisioning calls</w:t>
                            </w:r>
                          </w:p>
                          <w:p w14:paraId="070612A6" w14:textId="77777777" w:rsidR="00947B46" w:rsidRDefault="00947B46" w:rsidP="00947B4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</w:pPr>
                            <w:r>
                              <w:t>Coming soon – live Partner dashboards</w:t>
                            </w:r>
                          </w:p>
                          <w:p w14:paraId="0F0615B1" w14:textId="77777777" w:rsidR="00947B46" w:rsidRPr="001F6442" w:rsidRDefault="00947B46" w:rsidP="00947B4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</w:pPr>
                            <w:r>
                              <w:t>Executive level relationships with all last mile providers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</w:p>
                          <w:p w14:paraId="101C1FC3" w14:textId="2A895BB6" w:rsidR="00410A38" w:rsidRPr="001F6442" w:rsidRDefault="00410A38" w:rsidP="00410A38">
                            <w:pPr>
                              <w:jc w:val="center"/>
                            </w:pPr>
                            <w:r>
                              <w:t>TBC – Paul Brannon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33" type="#_x0000_t202" style="position:absolute;margin-left:171.3pt;margin-top:18.35pt;width:222.5pt;height:14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1B02CED3" w14:textId="77777777" w:rsidR="00947B46" w:rsidRDefault="00947B46" w:rsidP="00947B4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</w:pPr>
                      <w:bookmarkStart w:id="26" w:name="_Hlk134619981"/>
                      <w:bookmarkStart w:id="27" w:name="_Hlk134619982"/>
                      <w:bookmarkStart w:id="28" w:name="_Hlk134619983"/>
                      <w:bookmarkStart w:id="29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55C52415" w14:textId="77777777" w:rsidR="00947B46" w:rsidRDefault="00947B46" w:rsidP="00947B4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</w:pPr>
                      <w:r>
                        <w:t>Weekly order trackers / provisioning calls</w:t>
                      </w:r>
                    </w:p>
                    <w:p w14:paraId="070612A6" w14:textId="77777777" w:rsidR="00947B46" w:rsidRDefault="00947B46" w:rsidP="00947B4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</w:pPr>
                      <w:r>
                        <w:t>Coming soon – live Partner dashboards</w:t>
                      </w:r>
                    </w:p>
                    <w:p w14:paraId="0F0615B1" w14:textId="77777777" w:rsidR="00947B46" w:rsidRPr="001F6442" w:rsidRDefault="00947B46" w:rsidP="00947B4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</w:pPr>
                      <w:r>
                        <w:t>Executive level relationships with all last mile providers</w:t>
                      </w:r>
                      <w:bookmarkEnd w:id="26"/>
                      <w:bookmarkEnd w:id="27"/>
                      <w:bookmarkEnd w:id="28"/>
                      <w:bookmarkEnd w:id="29"/>
                    </w:p>
                    <w:p w14:paraId="101C1FC3" w14:textId="2A895BB6" w:rsidR="00410A38" w:rsidRPr="001F6442" w:rsidRDefault="00410A38" w:rsidP="00410A38">
                      <w:pPr>
                        <w:jc w:val="center"/>
                      </w:pPr>
                      <w:r>
                        <w:t>TBC – Paul Brannon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1F6A5227" w:rsidR="00410A38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>
                              <w:t>Make it easy to do business with E</w:t>
                            </w:r>
                            <w:r w:rsidR="00947B46">
                              <w:t>XPO.</w:t>
                            </w:r>
                            <w:r>
                              <w:t xml:space="preserve">e </w:t>
                            </w:r>
                          </w:p>
                          <w:p w14:paraId="3C54AA4C" w14:textId="77777777" w:rsidR="00410A38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34" type="#_x0000_t202" style="position:absolute;margin-left:0;margin-top:17.9pt;width:227pt;height:1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1F6A5227" w:rsidR="00410A38" w:rsidRDefault="00410A38" w:rsidP="00410A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>
                        <w:t>Make it easy to do business with E</w:t>
                      </w:r>
                      <w:r w:rsidR="00947B46">
                        <w:t>XPO.</w:t>
                      </w:r>
                      <w:r>
                        <w:t xml:space="preserve">e </w:t>
                      </w:r>
                    </w:p>
                    <w:p w14:paraId="3C54AA4C" w14:textId="77777777" w:rsidR="00410A38" w:rsidRDefault="00410A38" w:rsidP="00410A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410A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77777777" w:rsidR="00410A38" w:rsidRDefault="00410A38" w:rsidP="00410A38"/>
    <w:p w14:paraId="780A1917" w14:textId="77777777" w:rsidR="00410A38" w:rsidRDefault="00410A38" w:rsidP="00410A38"/>
    <w:p w14:paraId="36718E4D" w14:textId="77777777" w:rsidR="00410A38" w:rsidRDefault="00410A38" w:rsidP="00410A38"/>
    <w:p w14:paraId="3D6CFF0F" w14:textId="77777777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410A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10A38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5" type="#_x0000_t202" style="position:absolute;margin-left:228.75pt;margin-top:12.85pt;width:222.5pt;height:1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KbMoTk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410A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410A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410A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10A38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5E5E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5E5E5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5E5E5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5E5E5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6" type="#_x0000_t202" style="position:absolute;margin-left:0;margin-top:12.6pt;width:227pt;height:14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" filled="f" strokecolor="window">
                <v:textbox>
                  <w:txbxContent>
                    <w:p w14:paraId="6740A1C9" w14:textId="77777777" w:rsidR="00410A38" w:rsidRDefault="00410A38" w:rsidP="005E5E5A">
                      <w:pPr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5E5E5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5E5E5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5E5E5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43589" w14:textId="5C843145" w:rsidR="00410A38" w:rsidRDefault="00410A38" w:rsidP="00410A38"/>
    <w:p w14:paraId="39C68ADB" w14:textId="0EBD0C3B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0C9D558" w14:textId="2E3CDD26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A0A460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72CF85E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3412416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5123616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9AFF438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804CE57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51BBBB3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B08DB6F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FE22469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D16C4F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88BB0F7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E79746E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A4DD046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7430446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64F8250" w14:textId="77777777" w:rsidR="00C558FD" w:rsidRDefault="00C558FD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6B1B885" w14:textId="6107E0FF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1ABFEDB5" w14:textId="0CFBC1B5" w:rsidR="001F6442" w:rsidRPr="001B6F90" w:rsidRDefault="00C558FD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ascii="Segoe UI" w:hAnsi="Segoe UI" w:cs="Segoe UI"/>
          <w:noProof/>
          <w:color w:val="464855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42F148" wp14:editId="702F174B">
                <wp:simplePos x="0" y="0"/>
                <wp:positionH relativeFrom="margin">
                  <wp:posOffset>-231775</wp:posOffset>
                </wp:positionH>
                <wp:positionV relativeFrom="paragraph">
                  <wp:posOffset>577850</wp:posOffset>
                </wp:positionV>
                <wp:extent cx="6182360" cy="3422650"/>
                <wp:effectExtent l="57150" t="19050" r="66040" b="10160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422650"/>
                          <a:chOff x="0" y="0"/>
                          <a:chExt cx="6182360" cy="3422650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2127250" y="0"/>
                            <a:ext cx="1934210" cy="3416300"/>
                            <a:chOff x="0" y="0"/>
                            <a:chExt cx="1934210" cy="3416300"/>
                          </a:xfrm>
                        </wpg:grpSpPr>
                        <wpg:grpSp>
                          <wpg:cNvPr id="139" name="Group 139"/>
                          <wpg:cNvGrpSpPr/>
                          <wpg:grpSpPr>
                            <a:xfrm>
                              <a:off x="0" y="0"/>
                              <a:ext cx="1934210" cy="3416300"/>
                              <a:chOff x="0" y="0"/>
                              <a:chExt cx="1934210" cy="3416300"/>
                            </a:xfrm>
                          </wpg:grpSpPr>
                          <wpg:grpS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1934210" cy="3416300"/>
                                <a:chOff x="0" y="0"/>
                                <a:chExt cx="1934210" cy="341630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41" name="Rectangle: Rounded Corners 141"/>
                              <wps:cNvSpPr/>
                              <wps:spPr>
                                <a:xfrm>
                                  <a:off x="0" y="6921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BA60A4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031A4E3F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2338721F" w14:textId="77777777" w:rsidR="00C558FD" w:rsidRPr="006066D2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Anyone can deliver technology, but it's people that really make the difference. That's the difference between a service provider and a partner, and that's what we've enjoyed throughout our relationship with EXPO.e.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tangle: Rounded Corners 142"/>
                              <wps:cNvSpPr/>
                              <wps:spPr>
                                <a:xfrm>
                                  <a:off x="0" y="2076450"/>
                                  <a:ext cx="1934210" cy="133985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A4DFEC" w14:textId="77777777" w:rsidR="00C558FD" w:rsidRDefault="00C558FD" w:rsidP="00C558FD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b/>
                                        <w:bCs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Terry Faria</w:t>
                                    </w:r>
                                  </w:p>
                                  <w:p w14:paraId="752F4968" w14:textId="77777777" w:rsidR="00C558FD" w:rsidRPr="006066D2" w:rsidRDefault="00C558FD" w:rsidP="00C558FD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Telecommunications Manager, </w:t>
                                    </w:r>
                                    <w:proofErr w:type="spellStart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Quiss</w:t>
                                    </w:r>
                                    <w:proofErr w:type="spellEnd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 Technology.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ectangle: Rounded Corners 143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4AF7A5" w14:textId="77777777" w:rsidR="00C558FD" w:rsidRPr="0066583E" w:rsidRDefault="00C558FD" w:rsidP="00C558FD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5" name="Picture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4248150" y="0"/>
                            <a:ext cx="1934210" cy="3409950"/>
                            <a:chOff x="0" y="0"/>
                            <a:chExt cx="1934210" cy="3409950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0"/>
                              <a:ext cx="1934210" cy="3409950"/>
                              <a:chOff x="0" y="0"/>
                              <a:chExt cx="1934210" cy="3409950"/>
                            </a:xfrm>
                          </wpg:grpSpPr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1934210" cy="3409950"/>
                                <a:chOff x="0" y="0"/>
                                <a:chExt cx="1934210" cy="34099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49" name="Rectangle: Rounded Corners 149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BAD8C5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2B1AE292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4172CF2F" w14:textId="77777777" w:rsidR="00C558FD" w:rsidRPr="00215CC4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215CC4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It's the shared values that have really been the foundation of our relationship with EXPO.e, as well as their willingness to do things a bit differently.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ectangle: Rounded Corners 150"/>
                              <wps:cNvSpPr/>
                              <wps:spPr>
                                <a:xfrm>
                                  <a:off x="0" y="19494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1F5ED7" w14:textId="77777777" w:rsidR="00C558FD" w:rsidRDefault="00C558FD" w:rsidP="00C558FD">
                                    <w:pPr>
                                      <w:spacing w:before="24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Robb Thaw</w:t>
                                    </w:r>
                                  </w:p>
                                  <w:p w14:paraId="5A865CA8" w14:textId="77777777" w:rsidR="00C558FD" w:rsidRPr="006066D2" w:rsidRDefault="00C558FD" w:rsidP="00C558FD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Product Marketing Manager, Natilik.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ectangle: Rounded Corners 151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DBB22E" w14:textId="77777777" w:rsidR="00C558FD" w:rsidRPr="0066583E" w:rsidRDefault="00C558FD" w:rsidP="00C558FD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2" name="Picture 1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3" name="Picture 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0" y="0"/>
                            <a:ext cx="1934210" cy="3422650"/>
                            <a:chOff x="0" y="0"/>
                            <a:chExt cx="1934210" cy="3422650"/>
                          </a:xfrm>
                        </wpg:grpSpPr>
                        <wpg:grpSp>
                          <wpg:cNvPr id="162" name="Group 162"/>
                          <wpg:cNvGrpSpPr/>
                          <wpg:grpSpPr>
                            <a:xfrm>
                              <a:off x="0" y="0"/>
                              <a:ext cx="1934210" cy="3422650"/>
                              <a:chOff x="0" y="0"/>
                              <a:chExt cx="1934210" cy="3422650"/>
                            </a:xfrm>
                          </wpg:grpSpPr>
                          <wpg:grpS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1934210" cy="3422650"/>
                                <a:chOff x="0" y="0"/>
                                <a:chExt cx="1934210" cy="34226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64" name="Rectangle: Rounded Corners 164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D2E447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4F8C5F91" w14:textId="77777777" w:rsidR="00C558FD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573B2D78" w14:textId="77777777" w:rsidR="00C558FD" w:rsidRPr="0066583E" w:rsidRDefault="00C558FD" w:rsidP="00C558FD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We’ve increased individual client revenue </w:t>
                                    </w:r>
                                    <w:proofErr w:type="gramStart"/>
                                    <w:r w:rsidRPr="006066D2">
                                      <w:rPr>
                                        <w:rStyle w:val="Strong"/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FIVE FOLD</w:t>
                                    </w:r>
                                    <w:proofErr w:type="gram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 by adding </w:t>
                                    </w:r>
                                    <w:proofErr w:type="spellStart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EXPO.e’s</w:t>
                                    </w:r>
                                    <w:proofErr w:type="spell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 Cloud services to our portfolio</w:t>
                                    </w:r>
                                    <w:r w:rsidRPr="0066583E"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Rectangle: Rounded Corners 165"/>
                              <wps:cNvSpPr/>
                              <wps:spPr>
                                <a:xfrm>
                                  <a:off x="0" y="1949450"/>
                                  <a:ext cx="1934210" cy="14732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A9A97A" w14:textId="77777777" w:rsidR="00C558FD" w:rsidRDefault="00C558FD" w:rsidP="00C558FD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Stephen Harte</w:t>
                                    </w:r>
                                  </w:p>
                                  <w:p w14:paraId="0CD79C98" w14:textId="77777777" w:rsidR="00C558FD" w:rsidRPr="0066583E" w:rsidRDefault="00C558FD" w:rsidP="00C558FD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2"/>
                                        <w:szCs w:val="10"/>
                                        <w:shd w:val="clear" w:color="auto" w:fill="FFFFFF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Head of Technology, Opus Technology.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Rectangle: Rounded Corners 166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183DCB" w14:textId="77777777" w:rsidR="00C558FD" w:rsidRPr="0066583E" w:rsidRDefault="00C558FD" w:rsidP="00C558FD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7" name="Picture 1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8" name="Picture 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3255" cy="6432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42F148" id="Group 134" o:spid="_x0000_s1037" style="position:absolute;margin-left:-18.25pt;margin-top:45.5pt;width:486.8pt;height:269.5pt;z-index:251678720;mso-position-horizontal-relative:margin" coordsize="61823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">
                <v:group id="Group 138" o:spid="_x0000_s1038" style="position:absolute;left:21272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group id="Group 139" o:spid="_x0000_s1039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group id="Group 140" o:spid="_x0000_s1040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<v:roundrect id="Rectangle: Rounded Corners 141" o:spid="_x0000_s1041" style="position:absolute;top:6921;width:19342;height:14605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42BA60A4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031A4E3F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2338721F" w14:textId="77777777" w:rsidR="00C558FD" w:rsidRPr="006066D2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Anyone can deliver technology, but it's people that really make the difference. That's the difference between a service provider and a partner, and that's what we've enjoyed throughout our relationship with EXPO.e.</w:t>
                              </w:r>
                            </w:p>
                          </w:txbxContent>
                        </v:textbox>
                      </v:roundrect>
                      <v:roundrect id="Rectangle: Rounded Corners 142" o:spid="_x0000_s1042" style="position:absolute;top:20764;width:19342;height:13399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69A4DFEC" w14:textId="77777777" w:rsidR="00C558FD" w:rsidRDefault="00C558FD" w:rsidP="00C558FD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"/>
                                  <w:b/>
                                  <w:bCs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Terry Faria</w:t>
                              </w:r>
                            </w:p>
                            <w:p w14:paraId="752F4968" w14:textId="77777777" w:rsidR="00C558FD" w:rsidRPr="006066D2" w:rsidRDefault="00C558FD" w:rsidP="00C558FD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Telecommunications Manager, </w:t>
                              </w:r>
                              <w:proofErr w:type="spellStart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Quiss</w:t>
                              </w:r>
                              <w:proofErr w:type="spellEnd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 Technology.</w:t>
                              </w:r>
                            </w:p>
                          </w:txbxContent>
                        </v:textbox>
                      </v:roundrect>
                      <v:roundrect id="Rectangle: Rounded Corners 143" o:spid="_x0000_s1043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" fillcolor="white [3212]" stroked="f" strokeweight="1pt">
                        <v:stroke joinstyle="miter"/>
                        <v:textbox>
                          <w:txbxContent>
                            <w:p w14:paraId="134AF7A5" w14:textId="77777777" w:rsidR="00C558FD" w:rsidRPr="0066583E" w:rsidRDefault="00C558FD" w:rsidP="00C558FD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4" o:spid="_x0000_s1044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">
                      <v:imagedata r:id="rId30" o:title=""/>
                    </v:shape>
                  </v:group>
                  <v:shape id="Picture 145" o:spid="_x0000_s1045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">
                    <v:imagedata r:id="rId31" o:title=""/>
                  </v:shape>
                </v:group>
                <v:group id="Group 146" o:spid="_x0000_s1046" style="position:absolute;left:42481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047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group id="Group 148" o:spid="_x0000_s1048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<v:roundrect id="Rectangle: Rounded Corners 149" o:spid="_x0000_s1049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50BAD8C5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2B1AE292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4172CF2F" w14:textId="77777777" w:rsidR="00C558FD" w:rsidRPr="00215CC4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215CC4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It's the shared values that have really been the foundation of our relationship with EXPO.e, as well as their willingness to do things a bit differently.</w:t>
                              </w:r>
                            </w:p>
                          </w:txbxContent>
                        </v:textbox>
                      </v:roundrect>
                      <v:roundrect id="Rectangle: Rounded Corners 150" o:spid="_x0000_s1050" style="position:absolute;top:19494;width:19342;height:14605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" fillcolor="white [3212]" stroked="f" strokeweight="1pt">
                        <v:stroke joinstyle="miter"/>
                        <v:textbox>
                          <w:txbxContent>
                            <w:p w14:paraId="7C1F5ED7" w14:textId="77777777" w:rsidR="00C558FD" w:rsidRDefault="00C558FD" w:rsidP="00C558FD">
                              <w:pPr>
                                <w:spacing w:before="240" w:after="0" w:line="220" w:lineRule="exact"/>
                                <w:jc w:val="center"/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Robb Thaw</w:t>
                              </w:r>
                            </w:p>
                            <w:p w14:paraId="5A865CA8" w14:textId="77777777" w:rsidR="00C558FD" w:rsidRPr="006066D2" w:rsidRDefault="00C558FD" w:rsidP="00C558FD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Product Marketing Manager, Natilik.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51" o:spid="_x0000_s1051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0ADBB22E" w14:textId="77777777" w:rsidR="00C558FD" w:rsidRPr="0066583E" w:rsidRDefault="00C558FD" w:rsidP="00C558FD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52" o:spid="_x0000_s1052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">
                      <v:imagedata r:id="rId30" o:title=""/>
                    </v:shape>
                  </v:group>
                  <v:shape id="Picture 153" o:spid="_x0000_s1053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">
                    <v:imagedata r:id="rId32" o:title=""/>
                  </v:shape>
                </v:group>
                <v:group id="Group 155" o:spid="_x0000_s1054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group id="Group 162" o:spid="_x0000_s1055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group id="Group 163" o:spid="_x0000_s1056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<v:roundrect id="Rectangle: Rounded Corners 164" o:spid="_x0000_s1057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62D2E447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4F8C5F91" w14:textId="77777777" w:rsidR="00C558FD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573B2D78" w14:textId="77777777" w:rsidR="00C558FD" w:rsidRPr="0066583E" w:rsidRDefault="00C558FD" w:rsidP="00C558FD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We’ve increased individual client revenue </w:t>
                              </w:r>
                              <w:proofErr w:type="gramStart"/>
                              <w:r w:rsidRPr="006066D2">
                                <w:rPr>
                                  <w:rStyle w:val="Strong"/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FIVE FOLD</w:t>
                              </w:r>
                              <w:proofErr w:type="gram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 by adding </w:t>
                              </w:r>
                              <w:proofErr w:type="spellStart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EXPO.e’s</w:t>
                              </w:r>
                              <w:proofErr w:type="spell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 Cloud services to our portfolio</w:t>
                              </w:r>
                              <w:r w:rsidRPr="0066583E"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Rectangle: Rounded Corners 165" o:spid="_x0000_s1058" style="position:absolute;top:19494;width:19342;height:14732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49A9A97A" w14:textId="77777777" w:rsidR="00C558FD" w:rsidRDefault="00C558FD" w:rsidP="00C558FD">
                              <w:pPr>
                                <w:spacing w:line="220" w:lineRule="exact"/>
                                <w:jc w:val="center"/>
                                <w:rPr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6583E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Stephen Harte</w:t>
                              </w:r>
                            </w:p>
                            <w:p w14:paraId="0CD79C98" w14:textId="77777777" w:rsidR="00C558FD" w:rsidRPr="0066583E" w:rsidRDefault="00C558FD" w:rsidP="00C558FD">
                              <w:pPr>
                                <w:spacing w:before="120"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2"/>
                                  <w:szCs w:val="10"/>
                                  <w:shd w:val="clear" w:color="auto" w:fill="FFFFFF"/>
                                </w:rPr>
                              </w:pPr>
                              <w:r w:rsidRPr="0066583E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Head of Technology, Opus Technology.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66" o:spid="_x0000_s1059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61183DCB" w14:textId="77777777" w:rsidR="00C558FD" w:rsidRPr="0066583E" w:rsidRDefault="00C558FD" w:rsidP="00C558FD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67" o:spid="_x0000_s1060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">
                      <v:imagedata r:id="rId30" o:title=""/>
                    </v:shape>
                  </v:group>
                  <v:shape id="Picture 168" o:spid="_x0000_s1061" type="#_x0000_t75" style="position:absolute;left:6413;top:21336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">
                    <v:imagedata r:id="rId33" o:title=""/>
                  </v:shape>
                </v:group>
                <w10:wrap anchorx="margin"/>
              </v:group>
            </w:pict>
          </mc:Fallback>
        </mc:AlternateContent>
      </w:r>
    </w:p>
    <w:p w14:paraId="49C7A66A" w14:textId="0B481CDC" w:rsidR="001F6442" w:rsidRDefault="001F6442" w:rsidP="00B270F0"/>
    <w:p w14:paraId="6887CA0F" w14:textId="77777777" w:rsidR="001F6442" w:rsidRPr="00DA0F6B" w:rsidRDefault="001F6442" w:rsidP="00B270F0"/>
    <w:sectPr w:rsidR="001F6442" w:rsidRPr="00DA0F6B" w:rsidSect="00C558FD">
      <w:headerReference w:type="first" r:id="rId34"/>
      <w:footerReference w:type="first" r:id="rId35"/>
      <w:pgSz w:w="11900" w:h="16840" w:code="9"/>
      <w:pgMar w:top="1843" w:right="1440" w:bottom="1656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4EA3" w14:textId="77777777" w:rsidR="0057525F" w:rsidRDefault="0057525F" w:rsidP="0021159E">
      <w:r>
        <w:separator/>
      </w:r>
    </w:p>
  </w:endnote>
  <w:endnote w:type="continuationSeparator" w:id="0">
    <w:p w14:paraId="1F4BE577" w14:textId="77777777" w:rsidR="0057525F" w:rsidRDefault="0057525F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55A40E" wp14:editId="26EC5297">
              <wp:simplePos x="0" y="0"/>
              <wp:positionH relativeFrom="column">
                <wp:posOffset>-957580</wp:posOffset>
              </wp:positionH>
              <wp:positionV relativeFrom="paragraph">
                <wp:posOffset>-226695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57982" id="Rectangle 5" o:spid="_x0000_s1026" style="position:absolute;margin-left:-75.4pt;margin-top:-17.85pt;width:620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17" w:name="_Hlk132978824"/>
                          <w:bookmarkStart w:id="1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17"/>
                          <w:bookmarkEnd w:id="1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3" type="#_x0000_t202" style="position:absolute;left:0;text-align:left;margin-left:.45pt;margin-top:21.2pt;width:593.55pt;height:35.25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19" w:name="_Hlk132978824"/>
                    <w:bookmarkStart w:id="2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19"/>
                    <w:bookmarkEnd w:id="2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493F7FD5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r w:rsidR="00C558FD"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64" type="#_x0000_t202" style="position:absolute;left:0;text-align:left;margin-left:333.7pt;margin-top:-18.5pt;width:177.75pt;height:38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493F7FD5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r w:rsidR="00C558FD"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</w:t>
                    </w: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nstoppable</w:t>
                    </w:r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636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C9A99E" w14:textId="390C8C08" w:rsidR="004B7E82" w:rsidRPr="00E90175" w:rsidRDefault="00C44609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Money-Makers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65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2C9A99E" w14:textId="390C8C08" w:rsidR="004B7E82" w:rsidRPr="00E90175" w:rsidRDefault="00C44609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Money-Makers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DC807E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2FF69" w14:textId="77777777" w:rsidR="0057525F" w:rsidRDefault="0057525F" w:rsidP="0021159E">
      <w:r>
        <w:separator/>
      </w:r>
    </w:p>
  </w:footnote>
  <w:footnote w:type="continuationSeparator" w:id="0">
    <w:p w14:paraId="44E2DDA5" w14:textId="77777777" w:rsidR="0057525F" w:rsidRDefault="0057525F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32640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08064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9A5FFC3" w14:textId="265C7EF4" w:rsidR="004B7E82" w:rsidRPr="006048D7" w:rsidRDefault="00C44609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Money-Makers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62" style="position:absolute;margin-left:-.65pt;margin-top:26.9pt;width:197.7pt;height:21.25pt;z-index:-2517084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9A5FFC3" w14:textId="265C7EF4" w:rsidR="004B7E82" w:rsidRPr="006048D7" w:rsidRDefault="00C44609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Money-Makers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572971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4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6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1918905551">
    <w:abstractNumId w:val="11"/>
  </w:num>
  <w:num w:numId="14" w16cid:durableId="311181461">
    <w:abstractNumId w:val="13"/>
  </w:num>
  <w:num w:numId="15" w16cid:durableId="839154685">
    <w:abstractNumId w:val="15"/>
  </w:num>
  <w:num w:numId="16" w16cid:durableId="1360471810">
    <w:abstractNumId w:val="16"/>
  </w:num>
  <w:num w:numId="17" w16cid:durableId="1028801927">
    <w:abstractNumId w:val="14"/>
  </w:num>
  <w:num w:numId="18" w16cid:durableId="4687164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13F1D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7525F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47B46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6AD1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70177"/>
    <w:rsid w:val="00A71D20"/>
    <w:rsid w:val="00A72E4F"/>
    <w:rsid w:val="00A81AD0"/>
    <w:rsid w:val="00A9297F"/>
    <w:rsid w:val="00A9596D"/>
    <w:rsid w:val="00AA62D2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609"/>
    <w:rsid w:val="00C44843"/>
    <w:rsid w:val="00C477A5"/>
    <w:rsid w:val="00C523D5"/>
    <w:rsid w:val="00C558FD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  <w:style w:type="character" w:customStyle="1" w:styleId="sppb-addon-testimonial-client">
    <w:name w:val="sppb-addon-testimonial-client"/>
    <w:basedOn w:val="DefaultParagraphFont"/>
    <w:rsid w:val="00C558FD"/>
  </w:style>
  <w:style w:type="character" w:customStyle="1" w:styleId="sppb-addon-testimonial-client-url">
    <w:name w:val="sppb-addon-testimonial-client-url"/>
    <w:basedOn w:val="DefaultParagraphFont"/>
    <w:rsid w:val="00C5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p.expo-e.uk/massive-margin-money-makers/s4-object-storage" TargetMode="External"/><Relationship Id="rId18" Type="http://schemas.openxmlformats.org/officeDocument/2006/relationships/hyperlink" Target="https://pp.expo-e.uk/massive-margin-money-makers/s4-object-storage" TargetMode="External"/><Relationship Id="rId26" Type="http://schemas.openxmlformats.org/officeDocument/2006/relationships/image" Target="media/image12.png"/><Relationship Id="rId21" Type="http://schemas.openxmlformats.org/officeDocument/2006/relationships/header" Target="header1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p.expo-e.uk/massive-margin-money-makers/s4-object-storage" TargetMode="External"/><Relationship Id="rId25" Type="http://schemas.openxmlformats.org/officeDocument/2006/relationships/hyperlink" Target="https://pp.expo-e.uk/become-a-referral-partner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p.expo-e.uk/become-a-reseller-partner" TargetMode="External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p.expo-e.uk/become-a-carrier-partner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p.expo-e.uk/massive-margin-money-makers/s4-object-storage" TargetMode="External"/><Relationship Id="rId22" Type="http://schemas.openxmlformats.org/officeDocument/2006/relationships/footer" Target="footer1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Money-Makers</dc:title>
  <dc:subject>Maximise new margin-rich revenue streams</dc:subject>
  <dc:creator>George Loumis</dc:creator>
  <cp:keywords/>
  <dc:description/>
  <cp:lastModifiedBy>Jason Williams-Bew</cp:lastModifiedBy>
  <cp:revision>6</cp:revision>
  <dcterms:created xsi:type="dcterms:W3CDTF">2023-05-31T09:58:00Z</dcterms:created>
  <dcterms:modified xsi:type="dcterms:W3CDTF">2023-06-05T16:39:00Z</dcterms:modified>
</cp:coreProperties>
</file>