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3BA1" w14:textId="77777777" w:rsidR="003F6D7A" w:rsidRPr="003F6D7A" w:rsidRDefault="003F6D7A" w:rsidP="003F6D7A">
      <w:r w:rsidRPr="003F6D7A">
        <w:t>Subject: Introducing Microsoft Teams: Streamline Collaboration and Communication</w:t>
      </w:r>
    </w:p>
    <w:p w14:paraId="1D505DA4" w14:textId="77777777" w:rsidR="003F6D7A" w:rsidRPr="003F6D7A" w:rsidRDefault="003F6D7A" w:rsidP="003F6D7A">
      <w:r w:rsidRPr="003F6D7A">
        <w:t>Dear [Client's Name],</w:t>
      </w:r>
    </w:p>
    <w:p w14:paraId="2F25215D" w14:textId="77777777" w:rsidR="003F6D7A" w:rsidRPr="003F6D7A" w:rsidRDefault="003F6D7A" w:rsidP="003F6D7A">
      <w:r w:rsidRPr="003F6D7A">
        <w:t>I hope you're doing well. I wanted to introduce you to Microsoft Teams, an innovative collaboration and communication tool that can transform the way your team works together.</w:t>
      </w:r>
    </w:p>
    <w:p w14:paraId="3E7DBCE2" w14:textId="77777777" w:rsidR="003F6D7A" w:rsidRPr="003F6D7A" w:rsidRDefault="003F6D7A" w:rsidP="003F6D7A">
      <w:r w:rsidRPr="003F6D7A">
        <w:t>Teams brings together chat, video meetings, file sharing, and collaboration tools in one central hub, offering a comprehensive solution for remote and in-person teamwork. Here are the key benefits:</w:t>
      </w:r>
    </w:p>
    <w:p w14:paraId="78C40A9B" w14:textId="77777777" w:rsidR="003F6D7A" w:rsidRPr="003F6D7A" w:rsidRDefault="003F6D7A" w:rsidP="003F6D7A">
      <w:pPr>
        <w:pStyle w:val="ListParagraph"/>
        <w:numPr>
          <w:ilvl w:val="0"/>
          <w:numId w:val="2"/>
        </w:numPr>
      </w:pPr>
      <w:r w:rsidRPr="003F6D7A">
        <w:t>Seamless Communication: Real-time messaging, voice, and video calls keep your team connected from anywhere.</w:t>
      </w:r>
    </w:p>
    <w:p w14:paraId="13D7DAB7" w14:textId="77777777" w:rsidR="003F6D7A" w:rsidRPr="003F6D7A" w:rsidRDefault="003F6D7A" w:rsidP="003F6D7A">
      <w:pPr>
        <w:pStyle w:val="ListParagraph"/>
        <w:numPr>
          <w:ilvl w:val="0"/>
          <w:numId w:val="2"/>
        </w:numPr>
      </w:pPr>
      <w:r w:rsidRPr="003F6D7A">
        <w:t>Virtual Meetings and Conferencing: Host high-quality online meetings, webinars, and conferences with video, audio, screen sharing, and interactive presentations.</w:t>
      </w:r>
    </w:p>
    <w:p w14:paraId="5AEE6270" w14:textId="77777777" w:rsidR="003F6D7A" w:rsidRPr="003F6D7A" w:rsidRDefault="003F6D7A" w:rsidP="003F6D7A">
      <w:pPr>
        <w:pStyle w:val="ListParagraph"/>
        <w:numPr>
          <w:ilvl w:val="0"/>
          <w:numId w:val="2"/>
        </w:numPr>
      </w:pPr>
      <w:r w:rsidRPr="003F6D7A">
        <w:t>File Sharing and Collaboration: Collaborate on documents, presentations, and spreadsheets in real-time, eliminating version control issues.</w:t>
      </w:r>
    </w:p>
    <w:p w14:paraId="2B6029FF" w14:textId="77777777" w:rsidR="003F6D7A" w:rsidRPr="003F6D7A" w:rsidRDefault="003F6D7A" w:rsidP="003F6D7A">
      <w:pPr>
        <w:pStyle w:val="ListParagraph"/>
        <w:numPr>
          <w:ilvl w:val="0"/>
          <w:numId w:val="2"/>
        </w:numPr>
      </w:pPr>
      <w:r w:rsidRPr="003F6D7A">
        <w:t>Enhanced Security and Compliance: Teams prioritizes data security, offering encryption, multi-factor authentication, and compliance with industry standards.</w:t>
      </w:r>
    </w:p>
    <w:p w14:paraId="2337DFE6" w14:textId="77777777" w:rsidR="003F6D7A" w:rsidRPr="003F6D7A" w:rsidRDefault="003F6D7A" w:rsidP="003F6D7A">
      <w:pPr>
        <w:pStyle w:val="ListParagraph"/>
        <w:numPr>
          <w:ilvl w:val="0"/>
          <w:numId w:val="2"/>
        </w:numPr>
      </w:pPr>
      <w:r w:rsidRPr="003F6D7A">
        <w:t>Implementing Microsoft Teams can greatly enhance your team's collaboration and communication. I'd be happy to provide a demonstration or answer any questions you have.</w:t>
      </w:r>
    </w:p>
    <w:p w14:paraId="3195403D" w14:textId="77777777" w:rsidR="003F6D7A" w:rsidRPr="003F6D7A" w:rsidRDefault="003F6D7A" w:rsidP="003F6D7A">
      <w:r w:rsidRPr="003F6D7A">
        <w:t>Let me know if you're interested in exploring Microsoft Teams further. Looking forward to discussing its potential benefits for your organization.</w:t>
      </w:r>
    </w:p>
    <w:p w14:paraId="45CE3B27" w14:textId="77777777" w:rsidR="003F6D7A" w:rsidRPr="003F6D7A" w:rsidRDefault="003F6D7A" w:rsidP="003F6D7A">
      <w:r w:rsidRPr="003F6D7A">
        <w:t>Best regards,</w:t>
      </w:r>
    </w:p>
    <w:p w14:paraId="13C01C97" w14:textId="77777777" w:rsidR="003F6D7A" w:rsidRPr="003F6D7A" w:rsidRDefault="003F6D7A" w:rsidP="003F6D7A">
      <w:r w:rsidRPr="003F6D7A">
        <w:t>[Your Name] [Your Position/Title] [Your Contact Information]</w:t>
      </w:r>
    </w:p>
    <w:p w14:paraId="4B66704A" w14:textId="07E145C7" w:rsidR="00785091" w:rsidRDefault="00785091"/>
    <w:sectPr w:rsidR="00785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848DD"/>
    <w:multiLevelType w:val="hybridMultilevel"/>
    <w:tmpl w:val="FB0EF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455FB"/>
    <w:multiLevelType w:val="multilevel"/>
    <w:tmpl w:val="8096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6407887">
    <w:abstractNumId w:val="1"/>
  </w:num>
  <w:num w:numId="2" w16cid:durableId="1781603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7A"/>
    <w:rsid w:val="003F6D7A"/>
    <w:rsid w:val="004669B1"/>
    <w:rsid w:val="00656A65"/>
    <w:rsid w:val="0078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9B5C"/>
  <w15:chartTrackingRefBased/>
  <w15:docId w15:val="{41D28D06-B422-40E5-9627-2B90A66B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3F6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Wade</dc:creator>
  <cp:keywords/>
  <dc:description/>
  <cp:lastModifiedBy>Jason Williams-Bew</cp:lastModifiedBy>
  <cp:revision>2</cp:revision>
  <dcterms:created xsi:type="dcterms:W3CDTF">2023-05-19T14:25:00Z</dcterms:created>
  <dcterms:modified xsi:type="dcterms:W3CDTF">2023-05-19T14:25:00Z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ea9b54da-5176-4016-bd41-03f5fec50a0f</vt:lpwstr>
  </property>
</Properties>
</file>