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F554" w14:textId="498FE709" w:rsidR="00F57444" w:rsidRPr="00F57444" w:rsidRDefault="00F57444" w:rsidP="00F57444">
      <w:r w:rsidRPr="00F57444">
        <w:t>Subject: Uncontended High-Capacity Business Internet</w:t>
      </w:r>
    </w:p>
    <w:p w14:paraId="2D2364FE" w14:textId="77777777" w:rsidR="00F57444" w:rsidRPr="00F57444" w:rsidRDefault="00F57444" w:rsidP="00F57444">
      <w:r w:rsidRPr="00F57444">
        <w:t>Dear [Recipient's Name],</w:t>
      </w:r>
    </w:p>
    <w:p w14:paraId="41E63712" w14:textId="63054D55" w:rsidR="00F57444" w:rsidRPr="00F57444" w:rsidRDefault="00F57444" w:rsidP="00F57444">
      <w:r w:rsidRPr="00F57444">
        <w:t>I wanted to introduce our Uncontended High-Capacity Business Internet service. It is specifically designed to meet the demands of modern enterprises like yours.</w:t>
      </w:r>
    </w:p>
    <w:p w14:paraId="37DB7C5D" w14:textId="77777777" w:rsidR="00F57444" w:rsidRPr="00F57444" w:rsidRDefault="00F57444" w:rsidP="00F57444">
      <w:r w:rsidRPr="00F57444">
        <w:t>Our service offers:</w:t>
      </w:r>
    </w:p>
    <w:p w14:paraId="7A3ED8EB" w14:textId="77777777" w:rsidR="00F57444" w:rsidRPr="00F57444" w:rsidRDefault="00F57444" w:rsidP="00F57444">
      <w:pPr>
        <w:pStyle w:val="ListParagraph"/>
        <w:numPr>
          <w:ilvl w:val="0"/>
          <w:numId w:val="4"/>
        </w:numPr>
      </w:pPr>
      <w:r w:rsidRPr="00F57444">
        <w:t>High-speed connectivity for seamless data transfers, video conferences, and cloud-based applications.</w:t>
      </w:r>
    </w:p>
    <w:p w14:paraId="5814A71B" w14:textId="77777777" w:rsidR="00F57444" w:rsidRPr="00F57444" w:rsidRDefault="00F57444" w:rsidP="00F57444">
      <w:pPr>
        <w:pStyle w:val="ListParagraph"/>
        <w:numPr>
          <w:ilvl w:val="0"/>
          <w:numId w:val="4"/>
        </w:numPr>
      </w:pPr>
      <w:r w:rsidRPr="00F57444">
        <w:t>Reliable performance, ensuring consistent speeds even during peak usage times.</w:t>
      </w:r>
    </w:p>
    <w:p w14:paraId="2B5B9AD7" w14:textId="77777777" w:rsidR="00F57444" w:rsidRPr="00F57444" w:rsidRDefault="00F57444" w:rsidP="00F57444">
      <w:pPr>
        <w:pStyle w:val="ListParagraph"/>
        <w:numPr>
          <w:ilvl w:val="0"/>
          <w:numId w:val="4"/>
        </w:numPr>
      </w:pPr>
      <w:r w:rsidRPr="00F57444">
        <w:t>Scalability to easily adjust your bandwidth as your business grows.</w:t>
      </w:r>
    </w:p>
    <w:p w14:paraId="744FF063" w14:textId="77777777" w:rsidR="00F57444" w:rsidRPr="00F57444" w:rsidRDefault="00F57444" w:rsidP="00F57444">
      <w:pPr>
        <w:pStyle w:val="ListParagraph"/>
        <w:numPr>
          <w:ilvl w:val="0"/>
          <w:numId w:val="4"/>
        </w:numPr>
      </w:pPr>
      <w:r w:rsidRPr="00F57444">
        <w:t>Robust security measures to protect your data.</w:t>
      </w:r>
    </w:p>
    <w:p w14:paraId="39C5EE57" w14:textId="77777777" w:rsidR="00F57444" w:rsidRPr="00F57444" w:rsidRDefault="00F57444" w:rsidP="00F57444">
      <w:pPr>
        <w:pStyle w:val="ListParagraph"/>
        <w:numPr>
          <w:ilvl w:val="0"/>
          <w:numId w:val="4"/>
        </w:numPr>
      </w:pPr>
      <w:r w:rsidRPr="00F57444">
        <w:t>Dedicated customer support for any assistance you may need.</w:t>
      </w:r>
    </w:p>
    <w:p w14:paraId="79555A7E" w14:textId="77777777" w:rsidR="00F57444" w:rsidRPr="00F57444" w:rsidRDefault="00F57444" w:rsidP="00F57444">
      <w:r w:rsidRPr="00F57444">
        <w:t>I would be happy to provide more information or discuss how our service can benefit your organization. Please feel free to contact me directly at [Your Phone Number] or [Your Email Address].</w:t>
      </w:r>
    </w:p>
    <w:p w14:paraId="1AC8BBDB" w14:textId="77777777" w:rsidR="00F57444" w:rsidRPr="00F57444" w:rsidRDefault="00F57444" w:rsidP="00F57444">
      <w:r w:rsidRPr="00F57444">
        <w:t>Best regards,</w:t>
      </w:r>
    </w:p>
    <w:p w14:paraId="21DB6DAB" w14:textId="77777777" w:rsidR="00F57444" w:rsidRPr="00F57444" w:rsidRDefault="00F57444" w:rsidP="00F57444">
      <w:r w:rsidRPr="00F57444">
        <w:t>[Your Name] [Your Title/Position] [Company Name] [Contact Information]</w:t>
      </w:r>
    </w:p>
    <w:p w14:paraId="3BD1B3B3" w14:textId="5D11F288" w:rsidR="007927C3" w:rsidRDefault="007927C3"/>
    <w:sectPr w:rsidR="0079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7BB"/>
    <w:multiLevelType w:val="hybridMultilevel"/>
    <w:tmpl w:val="DB1A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A94"/>
    <w:multiLevelType w:val="multilevel"/>
    <w:tmpl w:val="93B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B1E2D"/>
    <w:multiLevelType w:val="hybridMultilevel"/>
    <w:tmpl w:val="9F5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64EA"/>
    <w:multiLevelType w:val="multilevel"/>
    <w:tmpl w:val="7FA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483964">
    <w:abstractNumId w:val="1"/>
  </w:num>
  <w:num w:numId="2" w16cid:durableId="105078744">
    <w:abstractNumId w:val="0"/>
  </w:num>
  <w:num w:numId="3" w16cid:durableId="2034458813">
    <w:abstractNumId w:val="3"/>
  </w:num>
  <w:num w:numId="4" w16cid:durableId="189943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3"/>
    <w:rsid w:val="00785091"/>
    <w:rsid w:val="007927C3"/>
    <w:rsid w:val="00BE5398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504E"/>
  <w15:chartTrackingRefBased/>
  <w15:docId w15:val="{A43BD988-9A22-4F38-94E2-DEC6473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2023-05-19T15:23:00Z</dcterms:created>
  <dcterms:modified xsi:type="dcterms:W3CDTF">2023-05-19T15:23:00Z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d213f498-5f7c-4691-b7b6-459efd14e831</vt:lpwstr>
  </property>
</Properties>
</file>