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8E09" w14:textId="2F064663" w:rsidR="00367199" w:rsidRPr="00367199" w:rsidRDefault="00367199" w:rsidP="00367199">
      <w:r w:rsidRPr="00367199">
        <w:t xml:space="preserve">Subject: Introducing </w:t>
      </w:r>
      <w:proofErr w:type="spellStart"/>
      <w:r>
        <w:t>DRaaS</w:t>
      </w:r>
      <w:proofErr w:type="spellEnd"/>
      <w:r w:rsidRPr="00367199">
        <w:t>: Your Disaster Recovery Solution</w:t>
      </w:r>
    </w:p>
    <w:p w14:paraId="5ADEDB04" w14:textId="77777777" w:rsidR="00367199" w:rsidRPr="00367199" w:rsidRDefault="00367199" w:rsidP="00367199">
      <w:r w:rsidRPr="00367199">
        <w:t>Dear [Recipient's Name],</w:t>
      </w:r>
    </w:p>
    <w:p w14:paraId="32850A16" w14:textId="546363ED" w:rsidR="00367199" w:rsidRPr="00367199" w:rsidRDefault="00367199" w:rsidP="00367199">
      <w:r w:rsidRPr="00367199">
        <w:t xml:space="preserve">I hope this email finds you well. I'm reaching out to introduce </w:t>
      </w:r>
      <w:proofErr w:type="spellStart"/>
      <w:r>
        <w:t>DRaaS</w:t>
      </w:r>
      <w:proofErr w:type="spellEnd"/>
      <w:r>
        <w:t xml:space="preserve"> (Disaster Recovery-as-a-service)</w:t>
      </w:r>
      <w:r w:rsidRPr="00367199">
        <w:t xml:space="preserve"> the industry-leading disaster recovery service designed to protect your critical business data.</w:t>
      </w:r>
    </w:p>
    <w:p w14:paraId="34E0BB78" w14:textId="0A4AC0A1" w:rsidR="00367199" w:rsidRPr="00367199" w:rsidRDefault="00367199" w:rsidP="00367199">
      <w:r w:rsidRPr="00367199">
        <w:t xml:space="preserve">In today's digital landscape, unforeseen events can have a devastating impact on businesses. </w:t>
      </w:r>
      <w:proofErr w:type="spellStart"/>
      <w:r>
        <w:t>DRaaS</w:t>
      </w:r>
      <w:proofErr w:type="spellEnd"/>
      <w:r>
        <w:t xml:space="preserve"> </w:t>
      </w:r>
      <w:r w:rsidRPr="00367199">
        <w:t>offers peace of mind by minimizing downtime and enabling seamless recovery.</w:t>
      </w:r>
    </w:p>
    <w:p w14:paraId="37BD28C5" w14:textId="725A1180" w:rsidR="00367199" w:rsidRPr="00367199" w:rsidRDefault="00367199" w:rsidP="00367199">
      <w:r w:rsidRPr="00367199">
        <w:t xml:space="preserve">Our customer-centric approach ensures comprehensive support throughout the process. Let's discuss how </w:t>
      </w:r>
      <w:proofErr w:type="spellStart"/>
      <w:r>
        <w:t>DRaaS</w:t>
      </w:r>
      <w:proofErr w:type="spellEnd"/>
      <w:r w:rsidRPr="00367199">
        <w:t xml:space="preserve"> can protect your organization. Please reach out to me at [Your Email Address] or [Your Phone Number].</w:t>
      </w:r>
    </w:p>
    <w:p w14:paraId="6ED1E41B" w14:textId="3B31CFD2" w:rsidR="00367199" w:rsidRPr="00367199" w:rsidRDefault="00367199" w:rsidP="00367199">
      <w:r w:rsidRPr="00367199">
        <w:t xml:space="preserve">Thank you for considering </w:t>
      </w:r>
      <w:r>
        <w:t>us</w:t>
      </w:r>
      <w:r w:rsidRPr="00367199">
        <w:t xml:space="preserve"> as your disaster recovery partner.</w:t>
      </w:r>
    </w:p>
    <w:p w14:paraId="0528D826" w14:textId="77777777" w:rsidR="00367199" w:rsidRPr="00367199" w:rsidRDefault="00367199" w:rsidP="00367199">
      <w:r w:rsidRPr="00367199">
        <w:t>Best regards,</w:t>
      </w:r>
    </w:p>
    <w:p w14:paraId="0AF8D27F" w14:textId="77777777" w:rsidR="00367199" w:rsidRPr="00367199" w:rsidRDefault="00367199" w:rsidP="00367199">
      <w:r w:rsidRPr="00367199">
        <w:t>[Your Name] [Your Title/Position] [Company Name] [Contact Information]</w:t>
      </w:r>
    </w:p>
    <w:p w14:paraId="29D65464" w14:textId="4D93D761" w:rsidR="00785091" w:rsidRDefault="00785091"/>
    <w:sectPr w:rsidR="00785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BCF"/>
    <w:multiLevelType w:val="multilevel"/>
    <w:tmpl w:val="32A4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4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99"/>
    <w:rsid w:val="00367199"/>
    <w:rsid w:val="00785091"/>
    <w:rsid w:val="00B76113"/>
    <w:rsid w:val="00B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ED06"/>
  <w15:chartTrackingRefBased/>
  <w15:docId w15:val="{E754AC8C-47BC-441E-8F93-9A015612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2023-05-19T17:37:00Z</dcterms:created>
  <dcterms:modified xsi:type="dcterms:W3CDTF">2023-05-19T17:37:00Z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f438122c-711e-45a7-b7ff-ea30efa63dae</vt:lpwstr>
  </property>
</Properties>
</file>